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Ave Maria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Shaz Walton (UK) - August 2009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Ave Maria - Beyoncé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Start on Vocals, 16 Counts</w:t>
      </w:r>
    </w:p>
    <w:p/>
    <w:p>
      <w:pPr/>
      <w:r>
        <w:rPr>
          <w:b w:val="1"/>
          <w:bCs w:val="1"/>
        </w:rPr>
        <w:t xml:space="preserve">Walk. Walk. Together. Rock. Recover. Back. Back. ¼ Cross. ¼ Back. ¼ Rock Recover.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right. Walk forward left. Step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left. Recover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left. Step back right. Cross left over right making ¼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left stepping back right. Make ¼ left rocking left to left side. Recover on right.</w:t>
            </w:r>
          </w:p>
        </w:tc>
      </w:tr>
    </w:tbl>
    <w:p/>
    <w:p>
      <w:pPr/>
      <w:r>
        <w:rPr>
          <w:b w:val="1"/>
          <w:bCs w:val="1"/>
        </w:rPr>
        <w:t xml:space="preserve">Step. X2 Slow Full Turns Right (Slow Pirouette). Sway. Recover. Step. ¼ Lunge.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right. Step right ¼ right. On ball of right make ¾ right stepping left beside right.</w:t>
            </w:r>
          </w:p>
        </w:tc>
      </w:tr>
    </w:tbl>
    <w:p>
      <w:pPr/>
      <w:r>
        <w:rPr>
          <w:b w:val="1"/>
          <w:bCs w:val="1"/>
        </w:rPr>
        <w:t xml:space="preserve">(Bring left leg into figure 4 if possible)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¼ right. On ball of right make ¾ right stepping left beside right.</w:t>
            </w:r>
          </w:p>
        </w:tc>
      </w:tr>
    </w:tbl>
    <w:p>
      <w:pPr/>
      <w:r>
        <w:rPr>
          <w:b w:val="1"/>
          <w:bCs w:val="1"/>
        </w:rPr>
        <w:t xml:space="preserve">(Bring left leg into figure 4 if possible)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&amp; sway to right. Recover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left. Make ¼ left as you lunge onto left. Drag right up in line with left to resume standing position (weight remains on left)</w:t>
            </w:r>
          </w:p>
        </w:tc>
      </w:tr>
    </w:tbl>
    <w:p/>
    <w:p/>
    <w:p>
      <w:pPr/>
      <w:r>
        <w:rPr>
          <w:b w:val="1"/>
          <w:bCs w:val="1"/>
        </w:rPr>
        <w:t xml:space="preserve">Step/Kick. Run. Run. Step/Kick. Run. Run. Rock. Recover. Syncopated Full Turn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down as you low kick left. Take a small step forward left. Step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left as you low kick right. Take a small step forward right. Step left beside right.</w:t>
            </w:r>
          </w:p>
        </w:tc>
      </w:tr>
    </w:tbl>
    <w:p>
      <w:pPr/>
      <w:r>
        <w:rPr>
          <w:b w:val="1"/>
          <w:bCs w:val="1"/>
        </w:rPr>
        <w:t xml:space="preserve">(these steps are smooth &amp; elegant- try turning your upper body towards the raised leg- keep supporting leg bent)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right. Recover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full turn right stepping R-L-R ending with left stepped to left side on count 8</w:t>
            </w:r>
          </w:p>
        </w:tc>
      </w:tr>
    </w:tbl>
    <w:p>
      <w:pPr/>
      <w:r>
        <w:rPr>
          <w:b w:val="1"/>
          <w:bCs w:val="1"/>
        </w:rPr>
        <w:t xml:space="preserve">the above section is to be used for the 2 tags following 2nd &amp; 4th walls</w:t>
      </w:r>
    </w:p>
    <w:p/>
    <w:p>
      <w:pPr/>
      <w:r>
        <w:rPr>
          <w:b w:val="1"/>
          <w:bCs w:val="1"/>
        </w:rPr>
        <w:t xml:space="preserve">Step/Sweep. Behind. Side. ¼. Behind. Side. Cross/Sweep. Cross. Side. Behind. ¼. ¾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slightly behind left and sweep left from front to back. Step left behind right. Step right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right stepping left to left side. Cross step right behind left. Step left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as you sweep left from back to front. Cross step left over right. Step right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behind right. Make ¼ right stepping right forward. On ball of right make ¾ turn right – weight must end on left.</w:t>
            </w:r>
          </w:p>
        </w:tc>
      </w:tr>
    </w:tbl>
    <w:p/>
    <w:p/>
    <w:p>
      <w:pPr/>
      <w:r>
        <w:rPr>
          <w:b w:val="1"/>
          <w:bCs w:val="1"/>
        </w:rPr>
        <w:t xml:space="preserve">TAG: at the END of 2nd wall (back wall) &amp; 4th wall (front wall), Repeat section 3 of the dance &amp; begin again from the beginning.</w:t>
      </w:r>
    </w:p>
    <w:p>
      <w:pPr/>
      <w:r>
        <w:rPr>
          <w:b w:val="1"/>
          <w:bCs w:val="1"/>
        </w:rPr>
        <w:t xml:space="preserve">Step/Kick. Run. Run. Step/Kick. Run. Run. Rock. Recover. Syncopated Full Turn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down as you low kick left. Take a small step forward left. Step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left as you low kick right. Take a small step forward right. Step left beside right.</w:t>
            </w:r>
          </w:p>
        </w:tc>
      </w:tr>
    </w:tbl>
    <w:p>
      <w:pPr/>
      <w:r>
        <w:rPr>
          <w:b w:val="1"/>
          <w:bCs w:val="1"/>
        </w:rPr>
        <w:t xml:space="preserve">(these steps are smooth &amp; elegant- try turning your upper body towards the raised leg- keep supporting leg bent))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right. Recover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full turn right stepping R-L-R ending with left stepped to left side on count 8</w:t>
            </w:r>
          </w:p>
        </w:tc>
      </w:tr>
    </w:tbl>
    <w:p/>
    <w:p>
      <w:pPr/>
      <w:r>
        <w:rPr>
          <w:b w:val="1"/>
          <w:bCs w:val="1"/>
        </w:rPr>
        <w:t xml:space="preserve">07762 410 190   Shaz5678@sky.com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Ave Maria - Shaz Walton (UK) - August 2009</dc:title>
  <dc:description/>
  <dc:subject>Line Dance Stepsheet</dc:subject>
  <cp:keywords/>
  <cp:category/>
  <cp:lastModifiedBy/>
  <dcterms:created xsi:type="dcterms:W3CDTF">2024-03-28T22:52:14+00:00</dcterms:created>
  <dcterms:modified xsi:type="dcterms:W3CDTF">2024-03-28T22:52:14+00:00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