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Break Your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Shaz Walton (UK) - August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Break Your Heart - Taio Cruz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 – start on the word ‘Baby’</w:t>
      </w:r>
    </w:p>
    <w:p>
      <w:pPr/>
      <w:r>
        <w:rPr>
          <w:b w:val="1"/>
          <w:bCs w:val="1"/>
        </w:rPr>
        <w:t xml:space="preserve">Styling……………. Purely Optional!</w:t>
      </w:r>
    </w:p>
    <w:p/>
    <w:p>
      <w:pPr/>
      <w:r>
        <w:rPr>
          <w:b w:val="1"/>
          <w:bCs w:val="1"/>
        </w:rPr>
        <w:t xml:space="preserve">Walk back. Back. Sailor ½ . press. Back. Sailor ¼.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right. Walk back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making ¼ right. Step back left making ¼ right. Press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¼ Cross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</w:t>
            </w:r>
          </w:p>
        </w:tc>
      </w:tr>
    </w:tbl>
    <w:p/>
    <w:p>
      <w:pPr/>
      <w:r>
        <w:rPr>
          <w:b w:val="1"/>
          <w:bCs w:val="1"/>
        </w:rPr>
        <w:t xml:space="preserve">Cross. Rock. Recover/Hitch. Side. Cross rock. Side. Cross. ¼.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left. Recover on right as you hitch left. Step left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left. Recover on left. Step right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Make ¼ right stepping right forward. Step left forward.</w:t>
            </w:r>
          </w:p>
        </w:tc>
      </w:tr>
    </w:tbl>
    <w:p/>
    <w:p>
      <w:pPr/>
      <w:r>
        <w:rPr>
          <w:b w:val="1"/>
          <w:bCs w:val="1"/>
        </w:rPr>
        <w:t xml:space="preserve">Forward. Grind. ¼. Grind ¼. Chug ¼ right 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left heel beside right. Make ¼ left dropping left toes-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beside left. Make ¼ right dropping right toes-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right foot flat on floor make ¼ right – left foot stays flat &amp; touches to side x 3.</w:t>
            </w:r>
          </w:p>
        </w:tc>
      </w:tr>
    </w:tbl>
    <w:p>
      <w:pPr/>
      <w:r>
        <w:rPr>
          <w:b w:val="1"/>
          <w:bCs w:val="1"/>
        </w:rPr>
        <w:t xml:space="preserve">(Drop weight to left on count 8)</w:t>
      </w:r>
    </w:p>
    <w:p/>
    <w:p>
      <w:pPr/>
      <w:r>
        <w:rPr>
          <w:b w:val="1"/>
          <w:bCs w:val="1"/>
        </w:rPr>
        <w:t xml:space="preserve">Ball. Cross. 1/4. Rock. Recover. Back. Shuffle ½ turn (lean Back)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right stepping right forward. Rock forward left.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(leaning back- circle upper body) step right to side ¼ right. Step left beside right making ¼ right.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(Roll Hips left)</w:t>
            </w:r>
          </w:p>
        </w:tc>
      </w:tr>
    </w:tbl>
    <w:p/>
    <w:p>
      <w:pPr/>
      <w:r>
        <w:rPr>
          <w:b w:val="1"/>
          <w:bCs w:val="1"/>
        </w:rPr>
        <w:t xml:space="preserve">Side. Touch. Out. ¼. Fall. Step. ¼.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(Roll Hips Right) Touch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side. Keeping left leg straight make ¼ left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Transfer weight to left as if falling forward. Step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left. Cross right over left.</w:t>
            </w:r>
          </w:p>
        </w:tc>
      </w:tr>
    </w:tbl>
    <w:p/>
    <w:p>
      <w:pPr/>
      <w:r>
        <w:rPr>
          <w:b w:val="1"/>
          <w:bCs w:val="1"/>
        </w:rPr>
        <w:t xml:space="preserve">Back. Together.  Forward. Rock. Recover. ½. Triple full turn. Together. Dip.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left. Step right beside left. (Raise on to toes)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left. Rock forward right.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right stepping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triple turn right stepping L-R-L (start to slide right up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up to left bring feet together &amp; Dip. (Weight Left) ** Restart Point</w:t>
            </w:r>
          </w:p>
        </w:tc>
      </w:tr>
    </w:tbl>
    <w:p/>
    <w:p>
      <w:pPr/>
      <w:r>
        <w:rPr>
          <w:b w:val="1"/>
          <w:bCs w:val="1"/>
        </w:rPr>
        <w:t xml:space="preserve">Out. Out. Bump. Bump. Bump.  ¼ sit (raise). Recover. Back. ¼.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(keeping Legs Straight) Bump hips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(Circling hips anti clockwise) make ¼ turn left (weight back on right- raise left leg)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right. Step left ¼ left.</w:t>
            </w:r>
          </w:p>
        </w:tc>
      </w:tr>
    </w:tbl>
    <w:p/>
    <w:p>
      <w:pPr/>
      <w:r>
        <w:rPr>
          <w:b w:val="1"/>
          <w:bCs w:val="1"/>
        </w:rPr>
        <w:t xml:space="preserve">Ball. Point. Drag/dip. Contract/Roll. Hip pushes x2. Ball. Forward. Press.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Touch left to left side (bending right knee)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left up to right keeping knees bent. Roll/ contract upper body to resume standing position (weight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left.  Push hips forward x2 (weight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Step forward right. Press forward on left (raise right behind if you wish)</w:t>
            </w:r>
          </w:p>
        </w:tc>
      </w:tr>
    </w:tbl>
    <w:p/>
    <w:p>
      <w:pPr/>
      <w:r>
        <w:rPr>
          <w:b w:val="1"/>
          <w:bCs w:val="1"/>
        </w:rPr>
        <w:t xml:space="preserve">**Restart During Second wall after count **48. You will be facing the back wall.</w:t>
      </w:r>
    </w:p>
    <w:p/>
    <w:p>
      <w:pPr/>
      <w:r>
        <w:rPr>
          <w:b w:val="1"/>
          <w:bCs w:val="1"/>
        </w:rPr>
        <w:t xml:space="preserve">Shaz5678@sky.com – 07762 410 190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Break Your Heart - Shaz Walton (UK) - August 2009</dc:title>
  <dc:description/>
  <dc:subject>Line Dance Stepsheet</dc:subject>
  <cp:keywords/>
  <cp:category/>
  <cp:lastModifiedBy/>
  <dcterms:created xsi:type="dcterms:W3CDTF">2024-03-29T09:04:57+00:00</dcterms:created>
  <dcterms:modified xsi:type="dcterms:W3CDTF">2024-03-29T09:04:57+00:00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