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Boyz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Clifton (UK)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Boys - Alexandra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32 counts</w:t>
      </w:r>
    </w:p>
    <w:p/>
    <w:p>
      <w:pPr/>
      <w:r>
        <w:rPr>
          <w:b w:val="1"/>
          <w:bCs w:val="1"/>
        </w:rPr>
        <w:t xml:space="preserve">SEC 1:   STEP TOUCH DIAGONALLY FORWARD RIGHT &amp; LEFT, RIGHT KICK BALL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toe slightly behind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left, Touch right toe slightly behind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</w:t>
            </w:r>
          </w:p>
        </w:tc>
      </w:tr>
    </w:tbl>
    <w:p/>
    <w:p>
      <w:pPr/>
      <w:r>
        <w:rPr>
          <w:b w:val="1"/>
          <w:bCs w:val="1"/>
        </w:rPr>
        <w:t xml:space="preserve">SEC 2:   STEP ½ PIVOT LEFT, STEP ¼ PIVOT LEFT,  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onto left, Rock back on right, recover forward onto left.</w:t>
            </w:r>
          </w:p>
        </w:tc>
      </w:tr>
    </w:tbl>
    <w:p>
      <w:pPr/>
      <w:r>
        <w:rPr>
          <w:b w:val="1"/>
          <w:bCs w:val="1"/>
        </w:rPr>
        <w:t xml:space="preserve">STYLING NOTE  ( ROCK YOUR HIPS FROM RIGHT TO LEFT DURING ROCKING CHAIR )</w:t>
      </w:r>
    </w:p>
    <w:p/>
    <w:p>
      <w:pPr/>
      <w:r>
        <w:rPr>
          <w:b w:val="1"/>
          <w:bCs w:val="1"/>
        </w:rPr>
        <w:t xml:space="preserve">SEC 3:   RIGHT VINE, RIGHT CHASSE, CROSS ROCK, CHASSE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¼ turn left &amp;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 4:    STEP PIVOT ½ TURN LEFT, SKATE FORWARD RIGHT &amp; LEFT,  TOE STRUTS FORWARD WITH CLICKS.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diagonally forward right, Slide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&amp; click fingers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&amp; click fingers at shoulder height.</w:t>
            </w:r>
          </w:p>
        </w:tc>
      </w:tr>
    </w:tbl>
    <w:p>
      <w:pPr/>
      <w:r>
        <w:rPr>
          <w:b w:val="1"/>
          <w:bCs w:val="1"/>
        </w:rPr>
        <w:t xml:space="preserve">OPTION   COUNTS 3-4  = MAKE A FULL TURN LEFT INSTEAD OF SKATE STEPS.</w:t>
      </w:r>
    </w:p>
    <w:p/>
    <w:p>
      <w:pPr/>
      <w:r>
        <w:rPr>
          <w:b w:val="1"/>
          <w:bCs w:val="1"/>
        </w:rPr>
        <w:t xml:space="preserve">TAG   this 8count tag is danced at the end of walls 4 &amp; 8 facing 12oclock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R, L, R,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Boyz - Paul Clifton (UK) - November 2009</dc:title>
  <dc:description/>
  <dc:subject>Line Dance Stepsheet</dc:subject>
  <cp:keywords/>
  <cp:category/>
  <cp:lastModifiedBy/>
  <dcterms:created xsi:type="dcterms:W3CDTF">2024-03-29T02:30:56+00:00</dcterms:created>
  <dcterms:modified xsi:type="dcterms:W3CDTF">2024-03-29T02:30:56+00:00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