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NY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Neville Fitzgerald (UK) &amp; Julie Harris (UK) - November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New York - Paloma Faith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after 16 Counts</w:t>
      </w:r>
    </w:p>
    <w:p/>
    <w:p>
      <w:pPr/>
      <w:r>
        <w:rPr>
          <w:b w:val="1"/>
          <w:bCs w:val="1"/>
        </w:rPr>
        <w:t xml:space="preserve">Side, Together, Forward,  Right Lock Step, 1/2 Pivot, Step, 1/2, 1/4,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Left behind Right,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1/2 turn to Left,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to Right stepping back on Left, 1/4 turn Right stepping Right to Right side, cross step Left over Right..</w:t>
            </w:r>
          </w:p>
        </w:tc>
      </w:tr>
    </w:tbl>
    <w:p/>
    <w:p>
      <w:pPr/>
      <w:r>
        <w:rPr>
          <w:b w:val="1"/>
          <w:bCs w:val="1"/>
        </w:rPr>
        <w:t xml:space="preserve">Side Rock, Behind &amp; Step, Rock Step, Back Back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Right side on Right,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step Left to Left side,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back on Right, touch Left toe back.</w:t>
            </w:r>
          </w:p>
        </w:tc>
      </w:tr>
    </w:tbl>
    <w:p/>
    <w:p>
      <w:pPr/>
      <w:r>
        <w:rPr>
          <w:b w:val="1"/>
          <w:bCs w:val="1"/>
        </w:rPr>
        <w:t xml:space="preserve">1/4, Recover, Sailor 1/2 cross, Side Rock, Sailor 1/2.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Left taking weight on Left, recover on Right. (rise up slightly on Count 2..down again on 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Left as you cross step Left behind Right, 1/4 turn to Left stepping Right next to Left,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Right side on Right,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Right as you cross step Right behind Left, 1/4 turn to Right stepping Left next to Right, step forward on Right.</w:t>
            </w:r>
          </w:p>
        </w:tc>
      </w:tr>
    </w:tbl>
    <w:p/>
    <w:p/>
    <w:p>
      <w:pPr/>
      <w:r>
        <w:rPr>
          <w:b w:val="1"/>
          <w:bCs w:val="1"/>
        </w:rPr>
        <w:t xml:space="preserve">Walk, Walk, Mambo Step, Back, 1/2, Step 1/4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Left-Right.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make 1/2 turn to Left stepping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1/4 turn to Left, cross step Right over Left.</w:t>
            </w:r>
          </w:p>
        </w:tc>
      </w:tr>
    </w:tbl>
    <w:p/>
    <w:p>
      <w:pPr/>
      <w:r>
        <w:rPr>
          <w:b w:val="1"/>
          <w:bCs w:val="1"/>
        </w:rPr>
        <w:t xml:space="preserve">1/4, 1/4, Left Lock Step, Rock, Recover, Back 1/4 Cross. **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Right stepping back on Left, 1/4 turn to Right stepping Right slightly behind Left. (sit)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 Left,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make 1/4 turn to Left stepping Left to Left side, cross step Right over Left.**</w:t>
            </w:r>
          </w:p>
        </w:tc>
      </w:tr>
    </w:tbl>
    <w:p/>
    <w:p>
      <w:pPr/>
      <w:r>
        <w:rPr>
          <w:b w:val="1"/>
          <w:bCs w:val="1"/>
        </w:rPr>
        <w:t xml:space="preserve">1/4, 1/4 , Sailor 1/2 Cross, Rock, Recover, Behind &amp;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Left stepping forward on Left, 1/4 Left stepping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as you cross step Left behind Right, 1/4 Left stepping Right next to Left,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Right side on Right,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step Left to Left side, cross step Right over Left.</w:t>
            </w:r>
          </w:p>
        </w:tc>
      </w:tr>
    </w:tbl>
    <w:p/>
    <w:p>
      <w:pPr/>
      <w:r>
        <w:rPr>
          <w:b w:val="1"/>
          <w:bCs w:val="1"/>
        </w:rPr>
        <w:t xml:space="preserve">Side, Together, Chasse Left, Side, Together, Chasse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side.</w:t>
            </w:r>
          </w:p>
        </w:tc>
      </w:tr>
    </w:tbl>
    <w:p/>
    <w:p>
      <w:pPr/>
      <w:r>
        <w:rPr>
          <w:b w:val="1"/>
          <w:bCs w:val="1"/>
        </w:rPr>
        <w:t xml:space="preserve">1/4 Rock, Recover, Lock Step Back, Touch, Step, Step 3/4 (Side)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Right as you rock forward on Left,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lock Right across Left,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in front of Left,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1/2 turn to Right.(1) make 1/4 turn Right stepping Left to Left side.</w:t>
            </w:r>
          </w:p>
        </w:tc>
      </w:tr>
    </w:tbl>
    <w:p/>
    <w:p>
      <w:pPr/>
      <w:r>
        <w:rPr>
          <w:b w:val="1"/>
          <w:bCs w:val="1"/>
        </w:rPr>
        <w:t xml:space="preserve">**  Restart ** Wall 2 **                     * IMPORTANT NOTE*</w:t>
      </w:r>
    </w:p>
    <w:p>
      <w:pPr/>
      <w:r>
        <w:rPr>
          <w:b w:val="1"/>
          <w:bCs w:val="1"/>
        </w:rPr>
        <w:t xml:space="preserve">Dance Up To &amp; Including Count 8 Section 5 (40) Then Restart Dance MAKING 1/4 TURN LEFT stepping Left to side</w:t>
      </w:r>
    </w:p>
    <w:p/>
    <w:p>
      <w:pPr/>
      <w:r>
        <w:rPr>
          <w:b w:val="1"/>
          <w:bCs w:val="1"/>
        </w:rPr>
        <w:t xml:space="preserve">Tag: 	End Of Wall 4 Facing Front..</w:t>
      </w:r>
    </w:p>
    <w:p>
      <w:pPr/>
      <w:r>
        <w:rPr>
          <w:b w:val="1"/>
          <w:bCs w:val="1"/>
        </w:rPr>
        <w:t xml:space="preserve">Side, Together, Forward,  Right Lock Step, 1/2 Pivot, Step, 1/2, 1/4, Cross, 1/4, Side,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Left behind Right,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1/2 turn to Left,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to Right stepping back on Left, 1/4 turn Right stepping Right to Right side, cross step Left over Rght..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Left stepping back on Right, step Left to Left side, cross step Right over Left.</w:t>
            </w:r>
          </w:p>
        </w:tc>
      </w:tr>
    </w:tbl>
    <w:p/>
    <w:p>
      <w:pPr/>
      <w:r>
        <w:rPr>
          <w:b w:val="1"/>
          <w:bCs w:val="1"/>
        </w:rPr>
        <w:t xml:space="preserve">Contact: damienn666@aol.com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NY Cha - Neville Fitzgerald (UK) &amp; Julie Harris (UK) - November 2009</dc:title>
  <dc:description/>
  <dc:subject>Line Dance Stepsheet</dc:subject>
  <cp:keywords/>
  <cp:category/>
  <cp:lastModifiedBy/>
  <dcterms:created xsi:type="dcterms:W3CDTF">2024-03-28T12:39:36+00:00</dcterms:created>
  <dcterms:modified xsi:type="dcterms:W3CDTF">2024-03-28T12:39:36+00:00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