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Walking In The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Walking In the Rain - Alex Swings Oscar Sings! : (CD: Heart 4 Sale)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(7 secs) (Dance moves CW)</w:t>
      </w:r>
    </w:p>
    <w:p/>
    <w:p>
      <w:pPr/>
      <w:r>
        <w:rPr>
          <w:b w:val="1"/>
          <w:bCs w:val="1"/>
        </w:rPr>
        <w:t xml:space="preserve">S1: CHASSE RIGHT, ROCK BACK, RECOVER, CHASSE LEFT,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[12.00]</w:t>
            </w:r>
          </w:p>
        </w:tc>
      </w:tr>
    </w:tbl>
    <w:p/>
    <w:p>
      <w:pPr/>
      <w:r>
        <w:rPr>
          <w:b w:val="1"/>
          <w:bCs w:val="1"/>
        </w:rPr>
        <w:t xml:space="preserve">S2: STEP, SCUFF, STEP, SCUFF, RIGHT JAZZ BOX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side, Touch left beside right [12.00]</w:t>
            </w:r>
          </w:p>
        </w:tc>
      </w:tr>
    </w:tbl>
    <w:p/>
    <w:p>
      <w:pPr/>
      <w:r>
        <w:rPr>
          <w:b w:val="1"/>
          <w:bCs w:val="1"/>
        </w:rPr>
        <w:t xml:space="preserve">S3: BIG STEP TO LEFT, DRAG, ROCK BACK, ROCK FORWARD, SIDE, CROSS BEHIND, 1/4 RIGHT,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 side, dragging right to meet left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side, cross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forward on right, step forward left [3.00]</w:t>
            </w:r>
          </w:p>
        </w:tc>
      </w:tr>
    </w:tbl>
    <w:p/>
    <w:p>
      <w:pPr/>
      <w:r>
        <w:rPr>
          <w:b w:val="1"/>
          <w:bCs w:val="1"/>
        </w:rPr>
        <w:t xml:space="preserve">S4: HALF PIVOT RIGHT, QUARTER VINE CROSSING TOE STRUT, BACK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half right, quarter turn right stepping left to left side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left heel [12.00]</w:t>
            </w:r>
          </w:p>
        </w:tc>
      </w:tr>
    </w:tbl>
    <w:p/>
    <w:p>
      <w:pPr/>
      <w:r>
        <w:rPr>
          <w:b w:val="1"/>
          <w:bCs w:val="1"/>
        </w:rPr>
        <w:t xml:space="preserve">S5: SIDE ROCKS- RIGHT, LEFT, RIGHT, CROSS LEFT, SIDE ROCK,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the right side, Recover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[12.00]</w:t>
            </w:r>
          </w:p>
        </w:tc>
      </w:tr>
    </w:tbl>
    <w:p/>
    <w:p>
      <w:pPr/>
      <w:r>
        <w:rPr>
          <w:b w:val="1"/>
          <w:bCs w:val="1"/>
        </w:rPr>
        <w:t xml:space="preserve">S6: SIDE ROCK QUARTER TURN WALK LEFT, HOLD, WALK RIGHT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quarter turn right walk forward on right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hold</w:t>
            </w:r>
          </w:p>
        </w:tc>
      </w:tr>
    </w:tbl>
    <w:p/>
    <w:p>
      <w:pPr/>
      <w:r>
        <w:rPr>
          <w:b w:val="1"/>
          <w:bCs w:val="1"/>
        </w:rPr>
        <w:t xml:space="preserve">S7: RIGHT SHUFFLE FORWARD, ROCK, RECOVER, LEFT SHUFFLE BACK,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[3.00]</w:t>
            </w:r>
          </w:p>
        </w:tc>
      </w:tr>
    </w:tbl>
    <w:p/>
    <w:p>
      <w:pPr/>
      <w:r>
        <w:rPr>
          <w:b w:val="1"/>
          <w:bCs w:val="1"/>
        </w:rPr>
        <w:t xml:space="preserve">S8: MONTEREY HALF TURN RIGHT, MONTEREY HALF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half turn right stepping right next to left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half turn right stepping right next to left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to left side, step left next to right [3.00]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AT THE END OF WALL 2 (facing back wall) and WALL 4 (facing front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right side, drag left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 side, drag right to meet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Walking In The Rain - Maggie Gallagher (UK) - January 2010</dc:title>
  <dc:description/>
  <dc:subject>Line Dance Stepsheet</dc:subject>
  <cp:keywords/>
  <cp:category/>
  <cp:lastModifiedBy/>
  <dcterms:created xsi:type="dcterms:W3CDTF">2024-03-28T19:29:03+00:00</dcterms:created>
  <dcterms:modified xsi:type="dcterms:W3CDTF">2024-03-28T19:29:03+00:00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