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 &amp; Kick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Lose Any Sleep Over You - Amy Diamond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Intro.</w:t>
      </w:r>
    </w:p>
    <w:p/>
    <w:p>
      <w:pPr/>
      <w:r>
        <w:rPr>
          <w:b w:val="1"/>
          <w:bCs w:val="1"/>
        </w:rPr>
        <w:t xml:space="preserve">Jazz Box With Toe Struts, Jump, Chasse Right, Sailor Step With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L. Drop R heel to floor. Step back on L Toe. Drop L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side. Drop R heel to floor. Jump in place bringing in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next to R.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Turn 1/4 L stepping R to R side. Step L slightly forward. (9 o’clock)</w:t>
            </w:r>
          </w:p>
        </w:tc>
      </w:tr>
    </w:tbl>
    <w:p/>
    <w:p>
      <w:pPr/>
      <w:r>
        <w:rPr>
          <w:b w:val="1"/>
          <w:bCs w:val="1"/>
        </w:rPr>
        <w:t xml:space="preserve">Stomp, Stomp, Kick, Out, Out, Ball Step, Rock Forward,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down in place. Stomp L down in place. Kick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out to R side. Step on L out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into centre.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 out to R side. Step L next to R. Turn 1/4 R stepping forward on R. (3 o’clock)</w:t>
            </w:r>
          </w:p>
        </w:tc>
      </w:tr>
    </w:tbl>
    <w:p/>
    <w:p>
      <w:pPr/>
      <w:r>
        <w:rPr>
          <w:b w:val="1"/>
          <w:bCs w:val="1"/>
        </w:rPr>
        <w:t xml:space="preserve">Side Strut L, Cross Rock Back, Kick Forward, Rock Back, Charleston Step,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 side. Drop L heel to floor. Cross rock back on R behind L.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forward. Step R down in place. Rock back on L.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Swing R foot round from back to front touching R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foot round from front to back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onto R. (3 o’clock)</w:t>
            </w:r>
          </w:p>
        </w:tc>
      </w:tr>
    </w:tbl>
    <w:p/>
    <w:p>
      <w:pPr/>
      <w:r>
        <w:rPr>
          <w:b w:val="1"/>
          <w:bCs w:val="1"/>
        </w:rPr>
        <w:t xml:space="preserve">Walk Forward x 2, Mambo Forward, Turn 1/2 Right x 2, Touch Right Next to Left, Bump Hip.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onto R.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stepping forward on R. Make 1/2 turn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 instep. Bump R hip to R side. Recover onto L. (3 o’clock)</w:t>
            </w:r>
          </w:p>
        </w:tc>
      </w:tr>
    </w:tbl>
    <w:p/>
    <w:p>
      <w:pPr/>
      <w:r>
        <w:rPr>
          <w:b w:val="1"/>
          <w:bCs w:val="1"/>
        </w:rPr>
        <w:t xml:space="preserve">Right Side Rock &amp; Cross, Left Side Rock &amp; Cross, Step Pivot 1/2 Turn L. Kick, Turn 1/2 L,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 to R side. Recover onto L. Cross step R over L &amp; stepping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side. Recover onto R. Cross step L over R &amp; stepping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forward. Pivot 1/2 turn left on ball of L kicking R foot forward. (3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Tag: 8 Count Tag is danced everytime you face the back &amp; front wall.</w:t>
      </w:r>
    </w:p>
    <w:p>
      <w:pPr/>
      <w:r>
        <w:rPr>
          <w:b w:val="1"/>
          <w:bCs w:val="1"/>
        </w:rPr>
        <w:t xml:space="preserve">End of wall 2 facing 6 o’clock.   End of wall 4 facing 12 o’clock.   End of wall 6 facing 6 o’clock.</w:t>
      </w:r>
    </w:p>
    <w:p/>
    <w:p>
      <w:pPr/>
      <w:r>
        <w:rPr>
          <w:b w:val="1"/>
          <w:bCs w:val="1"/>
        </w:rPr>
        <w:t xml:space="preserve">Cross Rock, Chasse Right With 1/4 Turn Right, Step Pivot 3/4 Turn R,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in next to R. Make 1/4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3/4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in next to L. Step L to L side.</w:t>
            </w:r>
          </w:p>
        </w:tc>
      </w:tr>
    </w:tbl>
    <w:p/>
    <w:p>
      <w:pPr/>
      <w:r>
        <w:rPr>
          <w:b w:val="1"/>
          <w:bCs w:val="1"/>
        </w:rPr>
        <w:t xml:space="preserve">Ending: You will finish the dance with Rock step shuffle 1/2 turn to face 9 o’clock on count 8 section 2. Then turn 1/4 R stepping L to L side for the last beat of the song to face 12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 &amp; Kick - Kate Sala (UK) - February 2010</dc:title>
  <dc:description/>
  <dc:subject>Line Dance Stepsheet</dc:subject>
  <cp:keywords/>
  <cp:category/>
  <cp:lastModifiedBy/>
  <dcterms:created xsi:type="dcterms:W3CDTF">2024-03-28T10:33:04+00:00</dcterms:created>
  <dcterms:modified xsi:type="dcterms:W3CDTF">2024-03-28T10:33:04+00:00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