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Horses (Radio Mix) (feat. Tee Webb) - Soo-Bo : (CD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Counts.</w:t>
      </w:r>
    </w:p>
    <w:p/>
    <w:p>
      <w:pPr/>
      <w:r>
        <w:rPr>
          <w:b w:val="1"/>
          <w:bCs w:val="1"/>
        </w:rPr>
        <w:t xml:space="preserve">Section 1: Jazz Box Cross, 1/4 Turn x 2,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back. Make 1/4 turn left stepping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 (6:00)</w:t>
            </w:r>
          </w:p>
        </w:tc>
      </w:tr>
    </w:tbl>
    <w:p/>
    <w:p>
      <w:pPr/>
      <w:r>
        <w:rPr>
          <w:b w:val="1"/>
          <w:bCs w:val="1"/>
        </w:rPr>
        <w:t xml:space="preserve">Section 2: Chasse 1/4, Step, Pivot 1/2, Step, Full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1/4 turn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Make 1/2 turn left stepping right back.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forward. Step right forward. (3:00)</w:t>
            </w:r>
          </w:p>
        </w:tc>
      </w:tr>
    </w:tbl>
    <w:p/>
    <w:p>
      <w:pPr/>
      <w:r>
        <w:rPr>
          <w:b w:val="1"/>
          <w:bCs w:val="1"/>
        </w:rPr>
        <w:t xml:space="preserve">Section 3: Step, Monterey 1/2, Monterey 1/4,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right beside left. Point left to left side.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in place. Touch right to right side.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4: Forward Rock, Back Shuffle, Back Rock, Forward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Close left beside right. 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left back. Turn 1/2 right stepping right forward. (6:00)</w:t>
            </w:r>
          </w:p>
        </w:tc>
      </w:tr>
    </w:tbl>
    <w:p/>
    <w:p>
      <w:pPr/>
      <w:r>
        <w:rPr>
          <w:b w:val="1"/>
          <w:bCs w:val="1"/>
        </w:rPr>
        <w:t xml:space="preserve">Section 5: Stomp, Hold, Behind, 1/4 Turn, Step, Pivot 1/2,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Turn 1/4 left stepping left forward.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Close right beside left.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6: Stomp, Hold, Behind, 1/4 Turn, Step, Step, Pivot 1/2,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Turn 1/4 right stepping right forward.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right. Step left forward. (6:00)</w:t>
            </w:r>
          </w:p>
        </w:tc>
      </w:tr>
    </w:tbl>
    <w:p/>
    <w:p>
      <w:pPr/>
      <w:r>
        <w:rPr>
          <w:b w:val="1"/>
          <w:bCs w:val="1"/>
        </w:rPr>
        <w:t xml:space="preserve">Section 7: Point, Cross, Point, Forward Rock, Back, Together,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right.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8: Step, Pivot 1/4, Cross, Side, Behind, 1/4 Turn, Step,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1/4 turn left.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Make 1/4 turn left stepping left forward.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- Craig Bennett (UK) - January 2010</dc:title>
  <dc:description/>
  <dc:subject>Line Dance Stepsheet</dc:subject>
  <cp:keywords/>
  <cp:category/>
  <cp:lastModifiedBy/>
  <dcterms:created xsi:type="dcterms:W3CDTF">2024-03-28T15:46:48+00:00</dcterms:created>
  <dcterms:modified xsi:type="dcterms:W3CDTF">2024-03-28T15:46:48+00:00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