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Xanadu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Vikki Morris (UK) - February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Xanadu - Sharleen Spiteri : (Album: The Movie Songbook - Release date 01/03/10)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the lyrics –16 counts in</w:t>
      </w:r>
    </w:p>
    <w:p/>
    <w:p>
      <w:pPr/>
      <w:r>
        <w:rPr>
          <w:b w:val="1"/>
          <w:bCs w:val="1"/>
        </w:rPr>
        <w:t xml:space="preserve">RIGHT SIDE ROCK, CROSS SHUFFLE, ½ TURN RIGHT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stepping back on left, Turn ¼ Turn Right Stepping Forward on Right  (6 0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Left, Step Right To Left, Step Fwd Left</w:t>
            </w:r>
          </w:p>
        </w:tc>
      </w:tr>
    </w:tbl>
    <w:p/>
    <w:p>
      <w:pPr/>
      <w:r>
        <w:rPr>
          <w:b w:val="1"/>
          <w:bCs w:val="1"/>
        </w:rPr>
        <w:t xml:space="preserve">RIGHT ROCK STEP, RIGHT COASTER STEP, WEAVE, SAILOR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Fwd,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to Right, Step Fwd Right   ** tag**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Rock Right to Right, Turn ¼ Turn to Left with Left (3 0 clock)</w:t>
            </w:r>
          </w:p>
        </w:tc>
      </w:tr>
    </w:tbl>
    <w:p/>
    <w:p>
      <w:pPr/>
      <w:r>
        <w:rPr>
          <w:b w:val="1"/>
          <w:bCs w:val="1"/>
        </w:rPr>
        <w:t xml:space="preserve">RIGHT CROSS STEP, LEFT SWEEP, LEFT CROSS STEP, RIGHT SWEEP,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Sweep Left out and around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Sweep Right out and around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Fwd Left</w:t>
            </w:r>
          </w:p>
        </w:tc>
      </w:tr>
    </w:tbl>
    <w:p/>
    <w:p>
      <w:pPr/>
      <w:r>
        <w:rPr>
          <w:b w:val="1"/>
          <w:bCs w:val="1"/>
        </w:rPr>
        <w:t xml:space="preserve">RIGHT ROCK STEP, REVERSE RIGHT FULL TURN, WALK BACK X2, ¼ TURN RIGHT, LEFT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over right stepping fwd Right, Turn ½ Turn Right Stepping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Walk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as you step right, Cross Left over Right     (6 0 clock)</w:t>
            </w:r>
          </w:p>
        </w:tc>
      </w:tr>
    </w:tbl>
    <w:p/>
    <w:p>
      <w:pPr/>
      <w:r>
        <w:rPr>
          <w:b w:val="1"/>
          <w:bCs w:val="1"/>
        </w:rPr>
        <w:t xml:space="preserve">TAG – wall 6 (back wall) after 12 counts(coaster step) – Start again facing back wall</w:t>
      </w:r>
    </w:p>
    <w:p>
      <w:pPr/>
      <w:r>
        <w:rPr>
          <w:b w:val="1"/>
          <w:bCs w:val="1"/>
        </w:rPr>
        <w:t xml:space="preserve">STEP ½ PIVOT RIGHT, KICK BALL CROSS, SIDE LEFT STEP, TOUCH,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Left, Pivot ½ Turn over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slightly back,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Step Right slightly back,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Start Again with a SMILE!</w:t>
      </w:r>
    </w:p>
    <w:p/>
    <w:p>
      <w:pPr/>
      <w:r>
        <w:rPr>
          <w:b w:val="1"/>
          <w:bCs w:val="1"/>
        </w:rPr>
        <w:t xml:space="preserve">Email: gypsycowgirl@blueyonder.co.uk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Xanadu - Vikki Morris (UK) - February 2010</dc:title>
  <dc:description/>
  <dc:subject>Line Dance Stepsheet</dc:subject>
  <cp:keywords/>
  <cp:category/>
  <cp:lastModifiedBy/>
  <dcterms:created xsi:type="dcterms:W3CDTF">2024-03-29T14:00:57+00:00</dcterms:created>
  <dcterms:modified xsi:type="dcterms:W3CDTF">2024-03-29T14:00:57+00:00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