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Tic Tok Don't Stop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Tik Tok - Kesha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1:	Skate Right, Skate Left, Right Side Chasse, Cross Over, Touch Right, Cross Back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foot to right diagonal, skate left foot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together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foot, step back onto left, step right to right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Sec 2:	Cross Touch, Cross Back Side, Cross Side,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foot,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foot, step back onto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with ¼ turn to right</w:t>
            </w:r>
          </w:p>
        </w:tc>
      </w:tr>
    </w:tbl>
    <w:p/>
    <w:p>
      <w:pPr/>
      <w:r>
        <w:rPr>
          <w:b w:val="1"/>
          <w:bCs w:val="1"/>
        </w:rPr>
        <w:t xml:space="preserve">Sec 3:	Touch Left Forward, Touch Left Side, Left Sailor Side, Touch Right Forward, Right Side, Right Sailor ¼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tow forward, touch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a long 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with ¼ turn to the right</w:t>
            </w:r>
          </w:p>
        </w:tc>
      </w:tr>
    </w:tbl>
    <w:p/>
    <w:p>
      <w:pPr/>
      <w:r>
        <w:rPr>
          <w:b w:val="1"/>
          <w:bCs w:val="1"/>
        </w:rPr>
        <w:t xml:space="preserve">Sec 4:	Pivot Turn Press &amp; Step ¾ Paddle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make half pivot turning right pressing into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left hip back, push right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¼ turn left touching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touching right to right side, ¼ turn left touching right to right side.</w:t>
            </w:r>
          </w:p>
        </w:tc>
      </w:tr>
    </w:tbl>
    <w:p/>
    <w:p>
      <w:pPr/>
      <w:r>
        <w:rPr>
          <w:b w:val="1"/>
          <w:bCs w:val="1"/>
        </w:rPr>
        <w:t xml:space="preserve">*8 Count BRIDGE Wall 5</w:t>
      </w:r>
    </w:p>
    <w:p>
      <w:pPr/>
      <w:r>
        <w:rPr>
          <w:b w:val="1"/>
          <w:bCs w:val="1"/>
        </w:rPr>
        <w:t xml:space="preserve">Touch Right forward, right side, right sailor step, left forward, left side, left sailor step.</w:t>
      </w:r>
    </w:p>
    <w:p/>
    <w:p>
      <w:pPr/>
      <w:r>
        <w:rPr>
          <w:b w:val="1"/>
          <w:bCs w:val="1"/>
        </w:rPr>
        <w:t xml:space="preserve">Sec 5:	Kick Step Lock &amp; Side Touch Behind, Walk Around Full Circle To The Right, Touch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forward onto right foot, step left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step left to left side, touch right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right stepping on right foot, make ¼ turn to right stepping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right stepping forward onto right foot, make ¼ turn to right touching left to left side.</w:t>
            </w:r>
          </w:p>
        </w:tc>
      </w:tr>
    </w:tbl>
    <w:p/>
    <w:p>
      <w:pPr/>
      <w:r>
        <w:rPr>
          <w:b w:val="1"/>
          <w:bCs w:val="1"/>
        </w:rPr>
        <w:t xml:space="preserve">Sec 6:	Kick Step Lock &amp; Side Touch Behind, Walk Around Full Circle To Left,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forward onto left, step right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step right to right side, touch left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left stepping onto left foot, make ¼ turn to left stepping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left stepping forward onto left foot, make ¼ turn to left touching right to right side</w:t>
            </w:r>
          </w:p>
        </w:tc>
      </w:tr>
    </w:tbl>
    <w:p/>
    <w:p>
      <w:pPr/>
      <w:r>
        <w:rPr>
          <w:b w:val="1"/>
          <w:bCs w:val="1"/>
        </w:rPr>
        <w:t xml:space="preserve">Sec 7:	¼ Turn X2, Rock Back Side, Coaster Step, ½ Turn, Full Spiral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left touching right to right side, make ¼ turn to left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foot, rock forward onto right foot,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Swivelling on ball of feet make a half turn to the left, swivelling on balls of feet make a full turn to right hooking right in front of left foot</w:t>
            </w:r>
          </w:p>
        </w:tc>
      </w:tr>
    </w:tbl>
    <w:p/>
    <w:p/>
    <w:p>
      <w:pPr/>
      <w:r>
        <w:rPr>
          <w:b w:val="1"/>
          <w:bCs w:val="1"/>
        </w:rPr>
        <w:t xml:space="preserve">Sec 8:	Right Touch Forward, Right Step Forward, Half Pivot Left, Brush Right, Step Right Out, Step Left Out, Step Back Right, Step Back Left Pushing Hips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pivot left, brushing right foot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diagonal pushing right hip to right, step left to left diagonal; pushing left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foot, step left next to right pushing hips back, bring hips forward.</w:t>
            </w:r>
          </w:p>
        </w:tc>
      </w:tr>
    </w:tbl>
    <w:p/>
    <w:p>
      <w:pPr/>
      <w:r>
        <w:rPr>
          <w:b w:val="1"/>
          <w:bCs w:val="1"/>
        </w:rPr>
        <w:t xml:space="preserve">End of Dance,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Tic Tok Don't Stop - Rob Fowler (ES) - February 2010</dc:title>
  <dc:description/>
  <dc:subject>Line Dance Stepsheet</dc:subject>
  <cp:keywords/>
  <cp:category/>
  <cp:lastModifiedBy/>
  <dcterms:created xsi:type="dcterms:W3CDTF">2024-03-29T15:03:31+00:00</dcterms:created>
  <dcterms:modified xsi:type="dcterms:W3CDTF">2024-03-29T15:03:31+00:00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