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Or White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Sobrielo Philip Gene (SG) - August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or White - Michael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Hitch, Jump, Head Body Turn,Hip Trust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hitch left beside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with feet apart(3), jump and cross feet(&amp;), jump with feet apart(4)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head ¼ left(5), twist feet and body ¼ left(&amp;), sit and place weight onto right(6)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trust forward(7), hip trust back(&amp;), hip trust forward(8)</w:t>
            </w:r>
          </w:p>
        </w:tc>
      </w:tr>
    </w:tbl>
    <w:p/>
    <w:p>
      <w:pPr/>
      <w:r>
        <w:rPr>
          <w:b w:val="1"/>
          <w:bCs w:val="1"/>
        </w:rPr>
        <w:t xml:space="preserve">Shuffle, Skates, Point ½ Turn Unwind, Kick Step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left(1), step right beside left(&amp;), step left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 (3), skate forward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behind left(5), unwind ½ turn right (6)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(7), step right to right (&amp;), step left to left (8) (feet apart)</w:t>
            </w:r>
          </w:p>
        </w:tc>
      </w:tr>
    </w:tbl>
    <w:p/>
    <w:p>
      <w:pPr/>
      <w:r>
        <w:rPr>
          <w:b w:val="1"/>
          <w:bCs w:val="1"/>
        </w:rPr>
        <w:t xml:space="preserve">Hands Knees Bend, Knee Pop Jump. Step Step Moonwalk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right hand touch left shoulder(1),using right hand touch right shoulder(&amp;), bend knees into sitting position(2)(right hand down at respective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inwards each other(3), pop both knees out(&amp;),jump with feet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right(5), (6)step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back(7), (8)slide left back (weight on left)</w:t>
            </w:r>
          </w:p>
        </w:tc>
      </w:tr>
    </w:tbl>
    <w:p/>
    <w:p>
      <w:pPr/>
      <w:r>
        <w:rPr>
          <w:b w:val="1"/>
          <w:bCs w:val="1"/>
        </w:rPr>
        <w:t xml:space="preserve">Toe Step, Side Step (Twice), ¼ Turn Sliding Steps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next to right, stepping down on right slide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next to right, stepping down on right slide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next to right, stepping down on right slide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 next to right, stepping down on right slide left to left</w:t>
            </w:r>
          </w:p>
        </w:tc>
      </w:tr>
    </w:tbl>
    <w:p/>
    <w:p>
      <w:pPr/>
      <w:r>
        <w:rPr>
          <w:b w:val="1"/>
          <w:bCs w:val="1"/>
        </w:rPr>
        <w:t xml:space="preserve">Side Shuffle, Cross Unwind, Hands , Touch Shap,Hands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right(1), step left beside right(&amp;), step right to right(2)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right(3), unwind ½ turn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right hand dust left shoulder(5), using left hand dust right shoulder(&amp;), touch left behind right and snap right fingers down to right side(6)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hand up to right slightly swaying body to right(7), Point left hand up to left slightly swaying body to left(8)</w:t>
            </w:r>
          </w:p>
        </w:tc>
      </w:tr>
    </w:tbl>
    <w:p/>
    <w:p>
      <w:pPr/>
      <w:r>
        <w:rPr>
          <w:b w:val="1"/>
          <w:bCs w:val="1"/>
        </w:rPr>
        <w:t xml:space="preserve">Step, Hands, Heels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with both knees bend(1) place right hand on waist or belt buckle(2)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hands up(3), place left hand to left (pointing to left) hand at shoulder level(4)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3 times slightly moving forward(5-7), Jump with feet together(8)</w:t>
            </w:r>
          </w:p>
        </w:tc>
      </w:tr>
    </w:tbl>
    <w:p>
      <w:pPr/>
      <w:r>
        <w:rPr>
          <w:b w:val="1"/>
          <w:bCs w:val="1"/>
        </w:rPr>
        <w:t xml:space="preserve">Note: 	on counts 5-8 left hands will still be at position of count 4</w:t>
      </w:r>
    </w:p>
    <w:p>
      <w:pPr/>
      <w:r>
        <w:rPr>
          <w:b w:val="1"/>
          <w:bCs w:val="1"/>
        </w:rPr>
        <w:t xml:space="preserve">Note: 	on count 3 if you are wearing a hat instead of pointing up, push hat slightly forward.</w:t>
      </w:r>
    </w:p>
    <w:p/>
    <w:p>
      <w:pPr/>
      <w:r>
        <w:rPr>
          <w:b w:val="1"/>
          <w:bCs w:val="1"/>
        </w:rPr>
        <w:t xml:space="preserve">Moonwalks Back, Hand, Jump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back(1), slide left back (2), slide right back(3), slide left back(4)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(5) step left to left (6)(feet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using right hand slice forwards as if doing a karate chop(7) jump feet together(8) hands to respective side at shoulder level.</w:t>
            </w:r>
          </w:p>
        </w:tc>
      </w:tr>
    </w:tbl>
    <w:p/>
    <w:p>
      <w:pPr/>
      <w:r>
        <w:rPr>
          <w:b w:val="1"/>
          <w:bCs w:val="1"/>
        </w:rPr>
        <w:t xml:space="preserve">RESTART: on wall 3 do until counts 52 and 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Or White - Sobrielo Philip Gene (SG) - August 2009</dc:title>
  <dc:description/>
  <dc:subject>Line Dance Stepsheet</dc:subject>
  <cp:keywords/>
  <cp:category/>
  <cp:lastModifiedBy/>
  <dcterms:created xsi:type="dcterms:W3CDTF">2024-03-28T12:49:23+00:00</dcterms:created>
  <dcterms:modified xsi:type="dcterms:W3CDTF">2024-03-28T12:49:23+00:00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