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You Know Me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Advanced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Niels Poulsen (DK) - April 2010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You Know Me - Robbie Williams : (Album Version -  4:21)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Note: The music has a 6/8 timing to which you would normally do a Viennese waltz. However, I’ve choreographed this dance following rolling counts i.e., ‘1, 2&amp;a3, 4&amp;a5, …’ etc. Listen to the music and try to count it with my counts. It does make sense. Good luck. ;-))</w:t>
      </w:r>
    </w:p>
    <w:p/>
    <w:p>
      <w:pPr/>
      <w:r>
        <w:rPr>
          <w:b w:val="1"/>
          <w:bCs w:val="1"/>
        </w:rPr>
        <w:t xml:space="preserve">Extra note: Thanks to Maria Maag for her support and to Tom Araujo for his patience! ;-)</w:t>
      </w:r>
    </w:p>
    <w:p/>
    <w:p>
      <w:pPr/>
      <w:r>
        <w:rPr>
          <w:b w:val="1"/>
          <w:bCs w:val="1"/>
        </w:rPr>
        <w:t xml:space="preserve">2 restarts: After 40 counts on wall 2 and 4 - facing 12:00 each time.</w:t>
      </w:r>
    </w:p>
    <w:p/>
    <w:p>
      <w:pPr/>
      <w:r>
        <w:rPr>
          <w:b w:val="1"/>
          <w:bCs w:val="1"/>
        </w:rPr>
        <w:t xml:space="preserve">Intro: 16 counts from first beat in music (app. 14 seconds into track). Start with weight on L foot</w:t>
      </w:r>
    </w:p>
    <w:p/>
    <w:p>
      <w:pPr/>
      <w:r>
        <w:rPr>
          <w:b w:val="1"/>
          <w:bCs w:val="1"/>
        </w:rPr>
        <w:t xml:space="preserve">(1 – 9) 	Lift L, back back full turn, behind side cross, kick, cross shuffle, side rock, weave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 on R swinging L leg fw (1) 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2&amp;a3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 (2), step back on R (&amp;), turn ½ L stepping fw on L (a), turn ½ L stepping back on R sweeping L out to L side (3) 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4&amp;a5&amp;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 (4), step R to R side (&amp;), cross L over R (a), kick R low fw (5), hitch R (&amp;) 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6&amp;a7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(6), step L to L side (&amp;), cross R over L (a), rock L to L side (7) 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8&amp;a1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 R (8), cross L over R (&amp;), step R to R side (a), touch L behind R (1) – weight on R 	12:00</w:t>
            </w:r>
          </w:p>
        </w:tc>
      </w:tr>
    </w:tbl>
    <w:p/>
    <w:p>
      <w:pPr/>
      <w:r>
        <w:rPr>
          <w:b w:val="1"/>
          <w:bCs w:val="1"/>
        </w:rPr>
        <w:t xml:space="preserve">(10 – 17) 	Unwind, weave, unwind, cross rock ¼ sweep, cross side rock cross X 2, fw Lift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&amp;2&amp;a3</w:t>
            </w:r>
          </w:p>
        </w:tc>
        <w:tc>
          <w:tcPr>
            <w:tcW w:w="8500" w:type="dxa"/>
          </w:tcPr>
          <w:p>
            <w:pPr/>
            <w:r>
              <w:rPr/>
              <w:t xml:space="preserve">Unwind ½ L (&amp;), change weight to L, (2), cross R over L (&amp;), step L to L side (a), touch R behind L (3) 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&amp;4&amp;a5</w:t>
            </w:r>
          </w:p>
        </w:tc>
        <w:tc>
          <w:tcPr>
            <w:tcW w:w="8500" w:type="dxa"/>
          </w:tcPr>
          <w:p>
            <w:pPr/>
            <w:r>
              <w:rPr/>
              <w:t xml:space="preserve">Unwind ½ R (&amp;), change weight to R (4), cross rock L over R (&amp;), recover back on R (a), turn ¼ L stepping fw on L and sweeping R fw (5) 	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6&amp;a7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(6), rock L to L side (&amp;), recover on R (a), cross L over R sweeping R to R side (7) 	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8&amp;a1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(8), rock L to L side (&amp;), recover on R (a), cross L over R lifting R leg fw (1) – note: when doing the cross and Lift with R leg your body will automatically turn towards 10:30 	10:30</w:t>
            </w:r>
          </w:p>
        </w:tc>
      </w:tr>
    </w:tbl>
    <w:p/>
    <w:p/>
    <w:p>
      <w:pPr/>
      <w:r>
        <w:rPr>
          <w:b w:val="1"/>
          <w:bCs w:val="1"/>
        </w:rPr>
        <w:t xml:space="preserve">(18 – 25) 	Back rock, recover sweep, weave, side rock, 1 ¼ turn R, fw L, ¼ R, walk L R, rock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– 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 (2), recover on L sweeping R fw and squaring up to 9:00 turning 1/8 L on L (3) 	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4&amp;a5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(4), step L to L side (&amp;), cross R behind L (a), rock L to L side prepping body L (5) 	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6&amp;a7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 stepping fw on R (6), turn ½ R stepping back on L (&amp;), turn ½ R stepping fw on R (a), step fw on L (7) (try to make the transition from stepping L fw (7) to your ¼ R on count 8 very slow)</w:t>
            </w:r>
          </w:p>
        </w:tc>
      </w:tr>
    </w:tbl>
    <w:p>
      <w:pPr/>
      <w:r>
        <w:rPr>
          <w:b w:val="1"/>
          <w:bCs w:val="1"/>
        </w:rPr>
        <w:t xml:space="preserve">Non-turny option for counts 6&amp;a: replace 1¼ R with shuffle ¼ R 	12:00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8&amp;a1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 stepping onto R (8), run fw towards 4:30 on L (&amp;), run fw R (a), rock fw L (1) 	4:30</w:t>
            </w:r>
          </w:p>
        </w:tc>
      </w:tr>
    </w:tbl>
    <w:p/>
    <w:p>
      <w:pPr/>
      <w:r>
        <w:rPr>
          <w:b w:val="1"/>
          <w:bCs w:val="1"/>
        </w:rPr>
        <w:t xml:space="preserve">(26 – 33) 	Back back full turn, behind side cross, sway L R L, chasse ¼ R, fw L with R hitch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2&amp;a3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back on R (2), step back on L (&amp;), turn ½ R stepping fw on R (a), turn ½ R stepping back on L sweeping R to R side (3) 	4:30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4&amp;a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 (4), step L to L side squaring up to 3:00 (&amp;), cross R over L (a) 	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 swaying body L (5), recover R with R sway (6), recover L with L sway (7) 	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8&amp;a1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 (8), step L next to R (&amp;), turn ¼ R stepping R fw (a), step L fw hitching R knee (1)	6:00</w:t>
            </w:r>
          </w:p>
        </w:tc>
      </w:tr>
    </w:tbl>
    <w:p/>
    <w:p>
      <w:pPr/>
      <w:r>
        <w:rPr>
          <w:b w:val="1"/>
          <w:bCs w:val="1"/>
        </w:rPr>
        <w:t xml:space="preserve">(34 – 40) 	Back rock, sweep, cross full turn, side rock, cross shuffle &amp; rock, back R, rock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– 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 (2), recover onto L sweeping R fw (3) 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4&amp;a5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(4), turn ¼ R stepping back on L (&amp;), turn ½ R stepping fw on R (a), turn ¼ R rocking L to L side (5) (Non-turny option: cross shuffle &amp; side rock L) 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6&amp;a7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 R (6), cross L over R (&amp;), step R to R side (a), cross rock L over R (7) – note: when doing the cross shuffle your body will automatically turn towards 7:30. 	7:30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8&amp;a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 R (8), rock back on L squaring up to 6:00 (&amp;), recover onto R (a) * restart here on wall 2 and 4 (facing 12:00 each time) 	6:00</w:t>
            </w:r>
          </w:p>
        </w:tc>
      </w:tr>
    </w:tbl>
    <w:p/>
    <w:p/>
    <w:p>
      <w:pPr/>
      <w:r>
        <w:rPr>
          <w:b w:val="1"/>
          <w:bCs w:val="1"/>
        </w:rPr>
        <w:t xml:space="preserve">(41 – 48) 	½ R sweep, back tap step, ¼ L with R side step, behind turn step, hitch R, back turn step, full L spiral turn, L mambo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R stepping back on L sweeping R out to R side fw (1) 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2&amp;a3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 (2), tap L in front of R (&amp;), step fw on L (a), turn ¼ L stepping R to R side (3) 	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4&amp;a5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 (4), turn 1/8 R stepping R fw towards 10:30 (&amp;), step L fw (a), hitch R knee (5) 	10:30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6&amp;a7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 (6), turn 3/8 L stepping fw on L (&amp;), step R fw (a), make a full L spiral turn on R (7)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8&amp;a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 on L (8), recover onto R foot (&amp;), step L next to R (a) 	6:00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Option! 	On wall 5, starting at 12:00, there are some extra and heavy beats in the music from counts 14-17.</w:t>
      </w:r>
    </w:p>
    <w:p>
      <w:pPr/>
      <w:r>
        <w:rPr>
          <w:b w:val="1"/>
          <w:bCs w:val="1"/>
        </w:rPr>
        <w:t xml:space="preserve">To hit these beats change the two ‘cross side rock sweep’ to three ‘cross &amp; side rocks’:</w:t>
      </w:r>
    </w:p>
    <w:p>
      <w:pPr/>
      <w:r>
        <w:rPr>
          <w:b w:val="1"/>
          <w:bCs w:val="1"/>
        </w:rPr>
        <w:t xml:space="preserve">(14 – 17) 	Cross, L side rock, cross, R side rock, cross, L side rock, cross with point/lift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6&amp;a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(6), rock L to L side (&amp;), recover on R (a) 	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7&amp;a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(7), rock R to R side (&amp;), recover on L (a) 	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8&amp;a1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(8), rock L to L side (&amp;), recover on R (a), cross L over R lifting R leg fw (1) 	10:30</w:t>
            </w:r>
          </w:p>
        </w:tc>
      </w:tr>
    </w:tbl>
    <w:p/>
    <w:p>
      <w:pPr/>
      <w:r>
        <w:rPr>
          <w:b w:val="1"/>
          <w:bCs w:val="1"/>
        </w:rPr>
        <w:t xml:space="preserve">Ending 	On your 6th wall music starts fading out at count 34-40. Your ending will be on count 41 (facing 6:00).</w:t>
      </w:r>
    </w:p>
    <w:p>
      <w:pPr/>
      <w:r>
        <w:rPr>
          <w:b w:val="1"/>
          <w:bCs w:val="1"/>
        </w:rPr>
        <w:t xml:space="preserve">When doing the ½ R on count 41 you add an extra ½ turn R sweeping R fw to face 12:00 	12:00</w:t>
      </w:r>
    </w:p>
    <w:p/>
    <w:p>
      <w:pPr/>
      <w:r>
        <w:rPr>
          <w:b w:val="1"/>
          <w:bCs w:val="1"/>
        </w:rPr>
        <w:t xml:space="preserve">niels@love-to-dance.dk - www.love-to-dance.dk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You Know Me - Niels Poulsen (DK) - April 2010</dc:title>
  <dc:description/>
  <dc:subject>Line Dance Stepsheet</dc:subject>
  <cp:keywords/>
  <cp:category/>
  <cp:lastModifiedBy/>
  <dcterms:created xsi:type="dcterms:W3CDTF">2024-03-29T06:47:08+00:00</dcterms:created>
  <dcterms:modified xsi:type="dcterms:W3CDTF">2024-03-29T06:47:08+00:00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