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Roll With The Wind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Cato Larsen (NOR) - August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Roll with the Wind - Alexander Rybak : (CD: Fairytales 09)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 the dance at vocals after 32 counts. (20 seconds).</w:t>
      </w:r>
    </w:p>
    <w:p/>
    <w:p>
      <w:pPr/>
      <w:r>
        <w:rPr>
          <w:b w:val="1"/>
          <w:bCs w:val="1"/>
        </w:rPr>
        <w:t xml:space="preserve">(1–8)	Side Rock, Ball-Cross, Toe &amp; Heel, Cross, 1/4 Pivot Turn, Shuffle 1/4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right side (1), Rock (recover) back onto left (2).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 (&amp;), Cross left over right (3).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next to left foot (&amp;), Touch right heel forward on a right diagonal (4).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(5).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right by Stepping back on left foot (6).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right by Stepping forward on right foot (7).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 (&amp;), Step forward on right (8).</w:t>
            </w:r>
          </w:p>
        </w:tc>
      </w:tr>
    </w:tbl>
    <w:p/>
    <w:p>
      <w:pPr/>
      <w:r>
        <w:rPr>
          <w:b w:val="1"/>
          <w:bCs w:val="1"/>
        </w:rPr>
        <w:t xml:space="preserve">(9–16)	Step, 1/4 Turn &amp; Cross, 1/4 Pivot Turn, 1/2 Pivot Turn Twice Into Coaster Step 1/4 Turn &amp; Cross, 1/4 Pivot Turn Twice.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(1), Pivot ¼ turn right (&amp;), Cross left over right (2).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left Stepping back on right (3).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left Stepping forward on left (4).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left Stepping back on right (5), Step left next to right (&amp;).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right Crossing right over left (6).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right Stepping back on left (7).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right Stepping right to right side (8). [3:00]</w:t>
            </w:r>
          </w:p>
        </w:tc>
      </w:tr>
    </w:tbl>
    <w:p>
      <w:pPr/>
      <w:r>
        <w:rPr>
          <w:b w:val="1"/>
          <w:bCs w:val="1"/>
        </w:rPr>
        <w:t xml:space="preserve">RESTART: Restart from here on wall 3 &amp; 7 by Stepping left next to right on the next &amp;-count.</w:t>
      </w:r>
    </w:p>
    <w:p/>
    <w:p>
      <w:pPr/>
      <w:r>
        <w:rPr>
          <w:b w:val="1"/>
          <w:bCs w:val="1"/>
        </w:rPr>
        <w:t xml:space="preserve">(17–24)	Cross Rock, Side Rock, Cross Rock 1/4 Turn, Step, 1/4 Turn, Full Turn Pencil Spin.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(1), Rock (recover) back again onto right (&amp;).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(2), Rock (recover) back again onto right (&amp;).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(3), Rock (recover) back again onto right (&amp;).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left Stepping forward on left (4).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(5), Pivot ½ turn left (6).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 and Spin full turn left on ball of both feet (7).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(8).</w:t>
            </w:r>
          </w:p>
        </w:tc>
      </w:tr>
    </w:tbl>
    <w:p/>
    <w:p>
      <w:pPr/>
      <w:r>
        <w:rPr>
          <w:b w:val="1"/>
          <w:bCs w:val="1"/>
        </w:rPr>
        <w:t xml:space="preserve">(25–32)	Mambo 1/4 Turn, Hitch &amp; Out, Jump In-Out, Chugg 1/2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(1), Rock (recover) back onto left (&amp;).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right Stepping right to right side (2).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left knee across of right leg (3), Ronde/Sweep left knee to left side (&amp;).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out to left side (4).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both feet together (&amp;), Jump both feet out (5).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left by “Chugging” on right foot (6,7,8). [3:00]</w:t>
            </w:r>
          </w:p>
        </w:tc>
      </w:tr>
    </w:tbl>
    <w:p>
      <w:pPr/>
      <w:r>
        <w:rPr>
          <w:b w:val="1"/>
          <w:bCs w:val="1"/>
        </w:rPr>
        <w:t xml:space="preserve">Chugg: 	Fall heavily on right foot by placing your upper body over right foot. Lift and stomp right foot 3x and turn gradually while chugging.</w:t>
      </w:r>
    </w:p>
    <w:p/>
    <w:p>
      <w:pPr/>
      <w:r>
        <w:rPr>
          <w:b w:val="1"/>
          <w:bCs w:val="1"/>
        </w:rPr>
        <w:t xml:space="preserve">TAG: To be danced AFTER wall 1 &amp; 4.</w:t>
      </w:r>
    </w:p>
    <w:p>
      <w:pPr/>
      <w:r>
        <w:rPr>
          <w:b w:val="1"/>
          <w:bCs w:val="1"/>
        </w:rPr>
        <w:t xml:space="preserve">(1-2)	Step, Hitch, 1/4 Turn &amp;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(1), Hitch left knee (&amp;).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left Crossing left over right (2).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Roll With The Wind - Cato Larsen (NOR) - August 2009</dc:title>
  <dc:description/>
  <dc:subject>Line Dance Stepsheet</dc:subject>
  <cp:keywords/>
  <cp:category/>
  <cp:lastModifiedBy/>
  <dcterms:created xsi:type="dcterms:W3CDTF">2024-03-28T17:17:49+00:00</dcterms:created>
  <dcterms:modified xsi:type="dcterms:W3CDTF">2024-03-28T17:17:49+00:00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