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Bring it 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Geri Morrison (UK) - April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 You Remember (feat. Sean Paul &amp; Lil Jon) - Jay Sean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(on, “I’ve Been”)</w:t>
      </w:r>
    </w:p>
    <w:p/>
    <w:p>
      <w:pPr/>
      <w:r>
        <w:rPr>
          <w:b w:val="1"/>
          <w:bCs w:val="1"/>
        </w:rPr>
        <w:t xml:space="preserve">Sec 1:	Side Together, Side Together Forward, Side Together, Side Together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Bring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bring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Bring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Bring Left Next to Right, Step Back on Right</w:t>
            </w:r>
          </w:p>
        </w:tc>
      </w:tr>
    </w:tbl>
    <w:p/>
    <w:p>
      <w:pPr/>
      <w:r>
        <w:rPr>
          <w:b w:val="1"/>
          <w:bCs w:val="1"/>
        </w:rPr>
        <w:t xml:space="preserve">Sec 2:	Make 1/4 Turn Left Side Together, Side Together Forward, Side Together, Side Together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Left to Left Side, Bring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Bring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Bring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Bring Left beside Right, Step Back on Right,  (9 o’clock)</w:t>
            </w:r>
          </w:p>
        </w:tc>
      </w:tr>
    </w:tbl>
    <w:p/>
    <w:p>
      <w:pPr/>
      <w:r>
        <w:rPr>
          <w:b w:val="1"/>
          <w:bCs w:val="1"/>
        </w:rPr>
        <w:t xml:space="preserve">Sec 3:	Rock Back Recover, Shuffle 1/2 Turn Right, Rock Back Recover, Brush Right, and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1/2 Turn Right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Forward, Step Right to Right Side  (3 o’clock)</w:t>
            </w:r>
          </w:p>
        </w:tc>
      </w:tr>
    </w:tbl>
    <w:p/>
    <w:p>
      <w:pPr/>
      <w:r>
        <w:rPr>
          <w:b w:val="1"/>
          <w:bCs w:val="1"/>
        </w:rPr>
        <w:t xml:space="preserve">Sec4:	Hip Bumps, Right Sailor Step, Left Sailor, 1/4 Turn Left, Cross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 (Cross Right Behind Left Step Left 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Make 1/4 Turn Left stepping Right Next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     (12 o’clock)</w:t>
            </w:r>
          </w:p>
        </w:tc>
      </w:tr>
    </w:tbl>
    <w:p/>
    <w:p>
      <w:pPr/>
      <w:r>
        <w:rPr>
          <w:b w:val="1"/>
          <w:bCs w:val="1"/>
        </w:rPr>
        <w:t xml:space="preserve">Sec 5:	Side Cross, Side Behind, 1/4 Turn Right Shuffle, Pivot 1/2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Shuffling Forward Right, Left, and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Turn Right Taking Weight on Right,     (9 o’clock)</w:t>
            </w:r>
          </w:p>
        </w:tc>
      </w:tr>
    </w:tbl>
    <w:p/>
    <w:p>
      <w:pPr/>
      <w:r>
        <w:rPr>
          <w:b w:val="1"/>
          <w:bCs w:val="1"/>
        </w:rPr>
        <w:t xml:space="preserve">Sec 6:	1/4 Turn Right, Side Behind, 1/4 Turn Left Shuffle, Pivot 1/2 Turn Left, 1/4 Turn Right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Left Shuffling Forward Left, Right, and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1/2 Turn Left Taking Weight on Left .  Make 1/4 Turn Left Stepping Right to Right Side, Bring Left Next to Right Taking Weight    (12 o’clock)</w:t>
            </w:r>
          </w:p>
        </w:tc>
      </w:tr>
    </w:tbl>
    <w:p/>
    <w:p/>
    <w:p>
      <w:pPr/>
      <w:r>
        <w:rPr>
          <w:b w:val="1"/>
          <w:bCs w:val="1"/>
        </w:rPr>
        <w:t xml:space="preserve">Sec 7:	Side Rock &amp; Cross x 2, Rock Forward Recover, 1/2 Turn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 Right, Cross Left over Right (Traveling Slightly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Make 1/2 Turn Right Stepping Left Next To Right, Step Right to Right Side (6 o’clock)</w:t>
            </w:r>
          </w:p>
        </w:tc>
      </w:tr>
    </w:tbl>
    <w:p/>
    <w:p>
      <w:pPr/>
      <w:r>
        <w:rPr>
          <w:b w:val="1"/>
          <w:bCs w:val="1"/>
        </w:rPr>
        <w:t xml:space="preserve">Sec 8:	Cross Side, Behind &amp; Cross, Side Rock, Behind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Right to Right,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Left, Cross Right Over Left (6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Bring it Back - Geri Morrison (UK) - April 2010</dc:title>
  <dc:description/>
  <dc:subject>Line Dance Stepsheet</dc:subject>
  <cp:keywords/>
  <cp:category/>
  <cp:lastModifiedBy/>
  <dcterms:created xsi:type="dcterms:W3CDTF">2024-03-29T05:14:27+00:00</dcterms:created>
  <dcterms:modified xsi:type="dcterms:W3CDTF">2024-03-29T05:14:27+00:00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