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Jack's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 - March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Back, Jack - Gare du Nord : (CD: Club Gare du Nord)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32 Counts – CW Rotation</w:t>
      </w:r>
    </w:p>
    <w:p/>
    <w:p>
      <w:pPr/>
      <w:r>
        <w:rPr>
          <w:b w:val="1"/>
          <w:bCs w:val="1"/>
        </w:rPr>
        <w:t xml:space="preserve">Sec. I (1- 8) FORWARD, LOCK, FORWARD, FORWARD-LOCK-FORWARD, BREAK/FORWARD,</w:t>
      </w:r>
    </w:p>
    <w:p>
      <w:pPr/>
      <w:r>
        <w:rPr>
          <w:b w:val="1"/>
          <w:bCs w:val="1"/>
        </w:rPr>
        <w:t xml:space="preserve">RECOVER/BACK, CHA CHA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Lock/Step forward and behind R,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Lock/Step forward and behind L,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Break/Step forward;  LEFT Recover/Step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with RIGHT Cha Cha side R (R side, L Together, R side) (3 o’clock)</w:t>
            </w:r>
          </w:p>
        </w:tc>
      </w:tr>
    </w:tbl>
    <w:p/>
    <w:p>
      <w:pPr/>
      <w:r>
        <w:rPr>
          <w:b w:val="1"/>
          <w:bCs w:val="1"/>
        </w:rPr>
        <w:t xml:space="preserve">Sec. II (9-16) ACROSS, HOLD, &amp;-ACROSS-RECOVER/BACK, SIDE, TOGETHER, CHA CHA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Break/Step across front of L;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behind R, LEFT Break/Step across front of R, RIGHT Recover/Step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L;  RIGHT Step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Cha Cha side L with 1/4 Turn L (L side, R Together, L Turn) (12 o’clock)</w:t>
            </w:r>
          </w:p>
        </w:tc>
      </w:tr>
    </w:tbl>
    <w:p/>
    <w:p>
      <w:pPr/>
      <w:r>
        <w:rPr>
          <w:b w:val="1"/>
          <w:bCs w:val="1"/>
        </w:rPr>
        <w:t xml:space="preserve">Sec.III (17-24) FORWARD, HOLD, &amp;-FORWARD-BACK, TURN, SIDE, R CROSSING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Break/Step forward;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behind R;  RIGHT Break/Step forward;  LEFT Recover/Step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with RIGHT Step crossed behind L;  LEFT Step side L	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Crossing Cha side L (R across front of L, L side, R across front of L)</w:t>
            </w:r>
          </w:p>
        </w:tc>
      </w:tr>
    </w:tbl>
    <w:p/>
    <w:p>
      <w:pPr/>
      <w:r>
        <w:rPr>
          <w:b w:val="1"/>
          <w:bCs w:val="1"/>
        </w:rPr>
        <w:t xml:space="preserve">Sec.IV (25-32) TURN, FORWARD, CHA CHA TURN, BACK, TOUCH,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with LEFT Step back;  RIGHT Recover/Step forward	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with LEFT Cha Cha (L side 1/4 Turn, R across front of L, L back 1/4 Turn)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back;  LEFT Touch in front of R;  Turn 1/4 L with LEFT Step forward	  (3 o’clock)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michele.perron@gmail.com  -  www.micheleperron.com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Jack's Cha Cha - Michele Perron (CAN) - March 2010</dc:title>
  <dc:description/>
  <dc:subject>Line Dance Stepsheet</dc:subject>
  <cp:keywords/>
  <cp:category/>
  <cp:lastModifiedBy/>
  <dcterms:created xsi:type="dcterms:W3CDTF">2024-03-28T09:51:45+00:00</dcterms:created>
  <dcterms:modified xsi:type="dcterms:W3CDTF">2024-03-28T09:51:45+00:00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