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You're The 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the One - Dondria : (CD Single: You're The One)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Start when main beat kicks in, 48 counts from start of track. Dance finishes facing forward</w:t>
      </w:r>
    </w:p>
    <w:p/>
    <w:p>
      <w:pPr/>
      <w:r>
        <w:rPr>
          <w:b w:val="1"/>
          <w:bCs w:val="1"/>
        </w:rPr>
        <w:t xml:space="preserve">(1-12) LEFT TWINKLE, CROSS 3/4 TURN RIGHT, STEP -PIVOT 1/2 TURN RIGHT- DRAW, FULL TRIPLE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right, Step R to side, Step L in place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left, Make 1/4 turn right stepping L back, Make 1/2 turn right stepping R forward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1/2 turn right, Draw R toes towards left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right (travels forward) stepping R, L, R [3]</w:t>
            </w:r>
          </w:p>
        </w:tc>
      </w:tr>
    </w:tbl>
    <w:p/>
    <w:p>
      <w:pPr/>
      <w:r>
        <w:rPr>
          <w:b w:val="1"/>
          <w:bCs w:val="1"/>
        </w:rPr>
        <w:t xml:space="preserve">(13-24) STEP 1/4 TURN RIGHT-DRAW-HOLD, STEP SIDE-DRAW-HOLD, FORWARD WALTZ 1/2 TURN LEFT, BACK WALTZ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right stepping L to left, Draw R towards left, Hold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Draw L towards right, Hold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1/4 left stepping R to side, Make 1/4 turn left stepping L back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Make 1/4 left stepping L to side, Make 1/4 turn left stepping right forward [6]</w:t>
            </w:r>
          </w:p>
        </w:tc>
      </w:tr>
    </w:tbl>
    <w:p/>
    <w:p>
      <w:pPr/>
      <w:r>
        <w:rPr>
          <w:b w:val="1"/>
          <w:bCs w:val="1"/>
        </w:rPr>
        <w:t xml:space="preserve">(25-36) CROSS ROCK-RECOVER-SIDE, CROSS–SIDE ROCK-RECOVER, SAILOR STEP, SAILOR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right, Recover weight on R, Step L to left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left, Rock L to left, Recover weight on R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Step R to right, Step L to left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Making 1/4 turn right step L back, Step R to side [9]</w:t>
            </w:r>
          </w:p>
        </w:tc>
      </w:tr>
    </w:tbl>
    <w:p/>
    <w:p>
      <w:pPr/>
      <w:r>
        <w:rPr>
          <w:b w:val="1"/>
          <w:bCs w:val="1"/>
        </w:rPr>
        <w:t xml:space="preserve">(37-48) STEP FORWARD, SWEEP 1/2 TURN, CROSS–SIDE ROCK-RECOVER, SAILOR STEP, SAILOR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1/2 turn left over two counts sweeping R out and around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left, Rock L to left, Recover weight on R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Step R to right, Step L to left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Making 1/4 turn right step L back, Step R to side [6]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www.elyron.com - email: elyron@hotmail.co.uk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You're The One - Yvonne Anderson (SCO) - April 2010</dc:title>
  <dc:description/>
  <dc:subject>Line Dance Stepsheet</dc:subject>
  <cp:keywords/>
  <cp:category/>
  <cp:lastModifiedBy/>
  <dcterms:created xsi:type="dcterms:W3CDTF">2024-03-28T10:23:36+00:00</dcterms:created>
  <dcterms:modified xsi:type="dcterms:W3CDTF">2024-03-28T10:23:36+00:00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