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Dirtee Disco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Kinser (UK), John Kinser (UK) &amp; Mark Furnell (UK) - June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Dirtee Disco (Radio Edit) - Dizzee Rascal : (Single - 3:40)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32 counts in on the vocals (0:17).</w:t>
      </w:r>
    </w:p>
    <w:p>
      <w:pPr/>
      <w:r>
        <w:rPr>
          <w:b w:val="1"/>
          <w:bCs w:val="1"/>
        </w:rPr>
        <w:t xml:space="preserve">SEQUENCE: A, A, 16 Restart. B.     A, A, 16 Restart. B.     A, A, 16 Restart.     A, A, 16 Restart. B</w:t>
      </w:r>
    </w:p>
    <w:p/>
    <w:p>
      <w:pPr/>
      <w:r>
        <w:rPr>
          <w:b w:val="1"/>
          <w:bCs w:val="1"/>
        </w:rPr>
        <w:t xml:space="preserve">Part A: (Verse)</w:t>
      </w:r>
    </w:p>
    <w:p>
      <w:pPr/>
      <w:r>
        <w:rPr>
          <w:b w:val="1"/>
          <w:bCs w:val="1"/>
        </w:rPr>
        <w:t xml:space="preserve">(1-8)	Kick &amp; Point, Kick &amp; Point, Heel &amp; Heel &amp; Step, Swivel,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Rt foot Fwd, Step Rt next to Lt, Point Lt to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Lt foot Fwd, Step Lt next to Lt, Point Rt 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Rt heel Fwd, Step Rt next to Lt, Touch Lt heel Fwd, Step Lt next 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Fwd, Swivel both heels to the Rt, Swivel both heels to center (weight Lt)</w:t>
            </w:r>
          </w:p>
        </w:tc>
      </w:tr>
    </w:tbl>
    <w:p/>
    <w:p>
      <w:pPr/>
      <w:r>
        <w:rPr>
          <w:b w:val="1"/>
          <w:bCs w:val="1"/>
        </w:rPr>
        <w:t xml:space="preserve">(9-16)	Coaster step, Cross Shuffle, Rock Recover, Behind 1/4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foot back, Step Lt next to Rt, Step Rt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over Rt, Step Rt to Rt, Step Lt over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Rt to Rt, Recover weight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behind Lt, Make 1/4 turn Lt stepping Lt Fwd (9 o’clock)</w:t>
            </w:r>
          </w:p>
        </w:tc>
      </w:tr>
    </w:tbl>
    <w:p>
      <w:pPr/>
      <w:r>
        <w:rPr>
          <w:b w:val="1"/>
          <w:bCs w:val="1"/>
        </w:rPr>
        <w:t xml:space="preserve">Restart Here. (Walls: 6, 3, 12, 3  o’clock).</w:t>
      </w:r>
    </w:p>
    <w:p/>
    <w:p>
      <w:pPr/>
      <w:r>
        <w:rPr>
          <w:b w:val="1"/>
          <w:bCs w:val="1"/>
        </w:rPr>
        <w:t xml:space="preserve">(17-24)	Scuff Step, Scuff Step, Sailor Step, Sailor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Rt foot next to Lt, Step Rt to Rt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Lt foot next to Rt, Step Lt to Lt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behind Lt, Step Lt to Lt, Step Rt 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Lt stepping Lt behind Rt, Step Rt to Rt, Make 1/4 turn Lt Stepping Lt Fwd (3 o’clock)</w:t>
            </w:r>
          </w:p>
        </w:tc>
      </w:tr>
    </w:tbl>
    <w:p/>
    <w:p>
      <w:pPr/>
      <w:r>
        <w:rPr>
          <w:b w:val="1"/>
          <w:bCs w:val="1"/>
        </w:rPr>
        <w:t xml:space="preserve">(25-32)	Step 1/2 Turn, Shuffle 1/2 Back, Hip Hip Hook,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Fwd, Make 1/2 turn Lt stepping Lt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Lt stepping Rt back, Step Lt next to Rt, Step Rt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Lt back pushing hip back, Transfer weight Fwd Rt, Transfer weight back Lt hooking Rt foot in front of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Fwd, Step Lt Fwd (3 o’clock)</w:t>
            </w:r>
          </w:p>
        </w:tc>
      </w:tr>
    </w:tbl>
    <w:p/>
    <w:p>
      <w:pPr/>
      <w:r>
        <w:rPr>
          <w:b w:val="1"/>
          <w:bCs w:val="1"/>
        </w:rPr>
        <w:t xml:space="preserve">Part B: (Chorus) Disco Section. (Starts on Walls 3, 12, 12  o’clock).</w:t>
      </w:r>
    </w:p>
    <w:p>
      <w:pPr/>
      <w:r>
        <w:rPr>
          <w:b w:val="1"/>
          <w:bCs w:val="1"/>
        </w:rPr>
        <w:t xml:space="preserve">(1-8)	Kick &amp; Cross, Side Together, Side, Together, Side, Together, Side, Together, Step (Chasse’s Rt)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Rt foot Fwd, Step Rt slightly back, Step Lt over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Rt, Step Lt next 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Rt, Step Lt next to Rt, Step Rt to Rt, Step Lt next 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Rt, Step Lt next to Rt, Step Rt to Rt</w:t>
            </w:r>
          </w:p>
        </w:tc>
      </w:tr>
    </w:tbl>
    <w:p/>
    <w:p>
      <w:pPr/>
      <w:r>
        <w:rPr>
          <w:b w:val="1"/>
          <w:bCs w:val="1"/>
        </w:rPr>
        <w:t xml:space="preserve">(9-16)	Heel Fwd, Toe Back, Kick &amp; Cross, Full Turn Lt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Lt heel Fwd, Touch Lt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Lt foot Fwd, Step Lt slightly back, Step Rt over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Lt stepping Lt Fwd, Make 1/2 turn Lt stepping Rt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Lt stepping Lt to Lt, Touch Rt next to Lt</w:t>
            </w:r>
          </w:p>
        </w:tc>
      </w:tr>
    </w:tbl>
    <w:p/>
    <w:p>
      <w:pPr/>
      <w:r>
        <w:rPr>
          <w:b w:val="1"/>
          <w:bCs w:val="1"/>
        </w:rPr>
        <w:t xml:space="preserve">(17-24)	Touch Fwd, Back, Fwd, Back, Small Chasse Rt, Small Chasse Lt (Hand Rolls)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Rt toe diagonal fwd Rt (Point Rt finger in the air Rt), Touch Rt toe behind Lt (Point Rt finger toward Lt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Rt toe diagonal fwd Rt (Point Rt finger in the air Rt), Touch Rt toe behind Lt (Point Rt finger toward Lt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Rt, Step Lt next to Rt, Step Rt to Rt “Body angle Rt” (Hands: Roll both hands around each other)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Lt, Step Rt next to Lt, Step Lt to Lt “Body angle Lt” (Hands: Roll both hands around each other)</w:t>
            </w:r>
          </w:p>
        </w:tc>
      </w:tr>
    </w:tbl>
    <w:p/>
    <w:p>
      <w:pPr/>
      <w:r>
        <w:rPr>
          <w:b w:val="1"/>
          <w:bCs w:val="1"/>
        </w:rPr>
        <w:t xml:space="preserve">(25-32)	Paddle 1/4 Turn, Paddle 1/4 Turn, Jazz Box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Fwd, Make 1/4 turn Lt transferring weight Lt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Fwd, Make 1/4 turn Lt transferring weight Lt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over Lt, Step Lt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Rt, Step Lt Fwd</w:t>
            </w:r>
          </w:p>
        </w:tc>
      </w:tr>
    </w:tbl>
    <w:p/>
    <w:p>
      <w:pPr/>
      <w:r>
        <w:rPr>
          <w:b w:val="1"/>
          <w:bCs w:val="1"/>
        </w:rPr>
        <w:t xml:space="preserve">ENDING: Jazz Box 1/2 Turn to face the front (12 o’clock)</w:t>
      </w:r>
    </w:p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Co-choreographers: 06/10</w:t>
      </w:r>
    </w:p>
    <w:p>
      <w:pPr/>
      <w:r>
        <w:rPr>
          <w:b w:val="1"/>
          <w:bCs w:val="1"/>
        </w:rPr>
        <w:t xml:space="preserve">Jo &amp; John Kinser  Email: jo@jjkdancin.com - Website: www.jjkdancin.com  (Video)</w:t>
      </w:r>
    </w:p>
    <w:p>
      <w:pPr/>
      <w:r>
        <w:rPr>
          <w:b w:val="1"/>
          <w:bCs w:val="1"/>
        </w:rPr>
        <w:t xml:space="preserve">Mark Furnell  Email: marksfurnell@yahoo.co.uk - Website: www.freewebs.com/markfurnell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Dirtee Disco - Jo Kinser (UK), John Kinser (UK) &amp; Mark Furnell (UK) - June 2010</dc:title>
  <dc:description/>
  <dc:subject>Line Dance Stepsheet</dc:subject>
  <cp:keywords/>
  <cp:category/>
  <cp:lastModifiedBy/>
  <dcterms:created xsi:type="dcterms:W3CDTF">2024-03-29T00:35:57+00:00</dcterms:created>
  <dcterms:modified xsi:type="dcterms:W3CDTF">2024-03-29T00:35:57+00:00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