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Cuando Me Enamoro (feat. Juan Luis Guerra)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Start after  32 counts , On Vocals</w:t>
      </w:r>
    </w:p>
    <w:p/>
    <w:p>
      <w:pPr/>
      <w:r>
        <w:rPr>
          <w:b w:val="1"/>
          <w:bCs w:val="1"/>
        </w:rPr>
        <w:t xml:space="preserve">(1 – 8)	Side, Drag, Rock , Recover, Step Fwd, Drag, Step Fwd, ¾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 L side, Drag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fwd, Drag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¾ Turn R (9.00)</w:t>
            </w:r>
          </w:p>
        </w:tc>
      </w:tr>
    </w:tbl>
    <w:p/>
    <w:p>
      <w:pPr/>
      <w:r>
        <w:rPr>
          <w:b w:val="1"/>
          <w:bCs w:val="1"/>
        </w:rPr>
        <w:t xml:space="preserve">(9-16)	Side, Drag, Rock Back, Recover, Side, Together,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L side, Drag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(17-24)	Cross, Side, Behind, Ronde back, Behind, Side, Cross, Ronde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Ronde with 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Make Ronde with L to the front</w:t>
            </w:r>
          </w:p>
        </w:tc>
      </w:tr>
    </w:tbl>
    <w:p/>
    <w:p>
      <w:pPr/>
      <w:r>
        <w:rPr>
          <w:b w:val="1"/>
          <w:bCs w:val="1"/>
        </w:rPr>
        <w:t xml:space="preserve">(25-32)	Rock, Recover, Back, Drag, Rock Back,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back, Drag R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(33-40)	Step fwd, Pivot ½ R, Step fwd, Hold, Full Turn L, 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½ Turn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(41-48)	Step Fwd L, Spiral Turn R , R Shuffle fwd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, Full  turn R and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, Full  turn R and Hitch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(49-56)	L Mambo Fwd., Drag. ,R mambo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Back, Drag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Drag L</w:t>
            </w:r>
          </w:p>
        </w:tc>
      </w:tr>
    </w:tbl>
    <w:p/>
    <w:p>
      <w:pPr/>
      <w:r>
        <w:rPr>
          <w:b w:val="1"/>
          <w:bCs w:val="1"/>
        </w:rPr>
        <w:t xml:space="preserve">(57-64)	Rock, Recover, ¼ Turn Side Shuffle, Cross, Side, Behind, ¼ Turn L ,Step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 L to L side, Step R next to L, Step L to L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Turn L step L fwd, Step R fwd (9.00)</w:t>
            </w:r>
          </w:p>
        </w:tc>
      </w:tr>
    </w:tbl>
    <w:p/>
    <w:p>
      <w:pPr/>
      <w:r>
        <w:rPr>
          <w:b w:val="1"/>
          <w:bCs w:val="1"/>
        </w:rPr>
        <w:t xml:space="preserve">Start Again and you may use your Hips and let your body feel the music.</w:t>
      </w:r>
    </w:p>
    <w:p/>
    <w:p>
      <w:pPr/>
      <w:r>
        <w:rPr>
          <w:b w:val="1"/>
          <w:bCs w:val="1"/>
        </w:rPr>
        <w:t xml:space="preserve">Website	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Love - Francien Sittrop (NL) - June 2010</dc:title>
  <dc:description/>
  <dc:subject>Line Dance Stepsheet</dc:subject>
  <cp:keywords/>
  <cp:category/>
  <cp:lastModifiedBy/>
  <dcterms:created xsi:type="dcterms:W3CDTF">2024-03-28T12:39:46+00:00</dcterms:created>
  <dcterms:modified xsi:type="dcterms:W3CDTF">2024-03-28T12:39:46+00:00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