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Peek A Boo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May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Peek-A-Boo - Cosmo4 : (Available http://www.klicktrack.com £1.20 - 3:01)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 (15 secs) Start on vocals</w:t>
      </w:r>
    </w:p>
    <w:p/>
    <w:p>
      <w:pPr/>
      <w:r>
        <w:rPr>
          <w:b w:val="1"/>
          <w:bCs w:val="1"/>
        </w:rPr>
        <w:t xml:space="preserve">S1: STEP BALL STEP HITCH, STEP BALL STEP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left diagonal step forward on right slightly across left, step back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slightly across left, Little ronde hitch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right diagonal step forward on left slightly across right,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slightly across right, Little ronde hitch right over left</w:t>
            </w:r>
          </w:p>
        </w:tc>
      </w:tr>
    </w:tbl>
    <w:p/>
    <w:p>
      <w:pPr/>
      <w:r>
        <w:rPr>
          <w:b w:val="1"/>
          <w:bCs w:val="1"/>
        </w:rPr>
        <w:t xml:space="preserve">S2: TRIPLE FULL TURN L, HOLD, ROCK BACK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triple turn on spot to left stepping right left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forward on 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S3: ROCK BACK RECOVER, STEP ½ TURN, STEP ¼ TURN, POINT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½ turn left rolling hips (weight on Left)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¼ turn left rolling hips (weight on Left)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HOLD</w:t>
            </w:r>
          </w:p>
        </w:tc>
      </w:tr>
    </w:tbl>
    <w:p/>
    <w:p>
      <w:pPr/>
      <w:r>
        <w:rPr>
          <w:b w:val="1"/>
          <w:bCs w:val="1"/>
        </w:rPr>
        <w:t xml:space="preserve">S4: WEAVE LEFT, CROSS ROCK RECOVER, STEP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back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right side, drag left to meet right (weight on right)</w:t>
            </w:r>
          </w:p>
        </w:tc>
      </w:tr>
    </w:tbl>
    <w:p/>
    <w:p/>
    <w:p>
      <w:pPr/>
      <w:r>
        <w:rPr>
          <w:b w:val="1"/>
          <w:bCs w:val="1"/>
        </w:rPr>
        <w:t xml:space="preserve">S5: BACK ROCK RECOVER ½ TURN RIGHT, HOLD, BACK ROCK RECOVER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 left, HOLD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 (emphasise 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S6: SIDE ROCK CROSS, SIDE ROCK CROSS, POINT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side, Recover right to right side, Cross left over right (travelling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left to left side, cross right over left (travelling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S7: POINT TOUCH, BUMP L HOLD, BUMP R, L,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on to left foot as right knee pops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on to right as left knee pops forward, Bump on to left as right knee pops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on right as left knee pops forward, HOLD</w:t>
            </w:r>
          </w:p>
        </w:tc>
      </w:tr>
    </w:tbl>
    <w:p/>
    <w:p>
      <w:pPr/>
      <w:r>
        <w:rPr>
          <w:b w:val="1"/>
          <w:bCs w:val="1"/>
        </w:rPr>
        <w:t xml:space="preserve">S8: RUN BACK L R L R, LEFT COASTER, RIGHT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right foot up at the back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Thank you to Noel O’Gorman of Dublin for giving me the music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Peek A Boo - Maggie Gallagher (UK) - May 2010</dc:title>
  <dc:description/>
  <dc:subject>Line Dance Stepsheet</dc:subject>
  <cp:keywords/>
  <cp:category/>
  <cp:lastModifiedBy/>
  <dcterms:created xsi:type="dcterms:W3CDTF">2024-03-29T13:57:25+00:00</dcterms:created>
  <dcterms:modified xsi:type="dcterms:W3CDTF">2024-03-29T13:57:25+00:00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