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Dust Off My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Arne Stakkestad (BEL)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Dust Off My Boots - George McAnthony : (CD: Dust Off My Boots)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 start after 32 counts</w:t>
      </w:r>
    </w:p>
    <w:p/>
    <w:p>
      <w:pPr/>
      <w:r>
        <w:rPr>
          <w:b w:val="1"/>
          <w:bCs w:val="1"/>
        </w:rPr>
        <w:t xml:space="preserve">Side Stomp, Back Stomp, Hook And Slap, Step Forw, Hook And Slap, Step Backw, ½ R Step Forw, Kick Forw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to Right side, LF stomp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hook before Lknee and slap Lhand,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hook behind Rknee and slap Rhand, 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 RF forward, kick LF forward (6h)</w:t>
            </w:r>
          </w:p>
        </w:tc>
      </w:tr>
    </w:tbl>
    <w:p/>
    <w:p>
      <w:pPr/>
      <w:r>
        <w:rPr>
          <w:b w:val="1"/>
          <w:bCs w:val="1"/>
        </w:rPr>
        <w:t xml:space="preserve">Step Backw, Flick, Cross, Side Kick, Cross, Side Kick, Stomps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backwards, RF kick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before LF, LF kick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before RF, RF kick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beside LF, RF stomp beside LF</w:t>
            </w:r>
          </w:p>
        </w:tc>
      </w:tr>
    </w:tbl>
    <w:p/>
    <w:p>
      <w:pPr/>
      <w:r>
        <w:rPr>
          <w:b w:val="1"/>
          <w:bCs w:val="1"/>
        </w:rPr>
        <w:t xml:space="preserve">Side Step, Stomp And Clap, ¼ R Side Step, Stomp And Clap, Slow Coasterstep,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stomp beside RF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LF step left side, RF stomp beside LF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backwards, 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scuff beside RF</w:t>
            </w:r>
          </w:p>
        </w:tc>
      </w:tr>
    </w:tbl>
    <w:p/>
    <w:p>
      <w:pPr/>
      <w:r>
        <w:rPr>
          <w:b w:val="1"/>
          <w:bCs w:val="1"/>
        </w:rPr>
        <w:t xml:space="preserve">Rolling Vine Left, Cross, Stomp Beside, Step Forw, Flick,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LF step Forward, ½ left RF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LF step left side, RF cross before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stomp beside RF, LF step before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backwards, RF kick forward</w:t>
            </w:r>
          </w:p>
        </w:tc>
      </w:tr>
    </w:tbl>
    <w:p/>
    <w:p>
      <w:pPr/>
      <w:r>
        <w:rPr>
          <w:b w:val="1"/>
          <w:bCs w:val="1"/>
        </w:rPr>
        <w:t xml:space="preserve">Restart:</w:t>
      </w:r>
    </w:p>
    <w:p>
      <w:pPr/>
      <w:r>
        <w:rPr>
          <w:b w:val="1"/>
          <w:bCs w:val="1"/>
        </w:rPr>
        <w:t xml:space="preserve">Dance the 4th wall until count 16 (RF stomp), and 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Dust Off My Boots - Arne Stakkestad (BEL) - July 2010</dc:title>
  <dc:description/>
  <dc:subject>Line Dance Stepsheet</dc:subject>
  <cp:keywords/>
  <cp:category/>
  <cp:lastModifiedBy/>
  <dcterms:created xsi:type="dcterms:W3CDTF">2024-03-28T18:00:59+00:00</dcterms:created>
  <dcterms:modified xsi:type="dcterms:W3CDTF">2024-03-28T18:00:59+00:00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