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Babes - The Whispers : (CD: More of the Night)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64 counts (Start on Vocals)...........(BPM 96)</w:t>
      </w:r>
    </w:p>
    <w:p/>
    <w:p>
      <w:pPr/>
      <w:r>
        <w:rPr>
          <w:b w:val="1"/>
          <w:bCs w:val="1"/>
        </w:rPr>
        <w:t xml:space="preserve">Walk forward X2. Modified rocking chair. Syncopated Jazz-box. Kick-ball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the right. Walk forward on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right. Recover the weight back onto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the right foot out to the right side. Recover weight back onto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right foot over the left. Step back on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right foot to the right side. Cross the left foot over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right foot to the right diagonal. Step the right foot beside the left. Cross the left over the right.</w:t>
            </w:r>
          </w:p>
        </w:tc>
      </w:tr>
    </w:tbl>
    <w:p/>
    <w:p>
      <w:pPr/>
      <w:r>
        <w:rPr>
          <w:b w:val="1"/>
          <w:bCs w:val="1"/>
        </w:rPr>
        <w:t xml:space="preserve">Side rock. Behind ¼ turn step. Push flick. Lock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the right foot out to the right side. Recover weight back onto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right foot behind the left. Make a ¼ turn left stepping left forward. Step forward on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forward on the ball of the left foot. Recover the weight back onto the right at the same time flick the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left. Lock the right in front of the left. Step back on the left.</w:t>
            </w:r>
          </w:p>
        </w:tc>
      </w:tr>
    </w:tbl>
    <w:p/>
    <w:p>
      <w:pPr/>
      <w:r>
        <w:rPr>
          <w:b w:val="1"/>
          <w:bCs w:val="1"/>
        </w:rPr>
        <w:t xml:space="preserve">¼ turn side rock. Triple full turn. Jazz-box (with sways)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the right rocking right foot out to the right side (12.00). Recover weight back into the left to face previous wall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left stepping: Right, Left, Right. (Can replace with a right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right foot over the left. Step back on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right foot to the right side, Sway Hips to the right. Sway Hips to the left.</w:t>
            </w:r>
          </w:p>
        </w:tc>
      </w:tr>
    </w:tbl>
    <w:p/>
    <w:p>
      <w:pPr/>
      <w:r>
        <w:rPr>
          <w:b w:val="1"/>
          <w:bCs w:val="1"/>
        </w:rPr>
        <w:t xml:space="preserve">¼ turn left. ½ turn left. Coaster step. Cross rock side. Cross rock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left forward. Make a ½ turn left stepping back on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left. Step the right in place next to the left. Step forward on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the right foot across the left. Recover weight back onto the left. Step the right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the left foot across the right. Recover weight back onto the right. Make a ¼ turn left stepping left foot forward.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Babes - Karl-Harry Winson (UK) - July 2010</dc:title>
  <dc:description/>
  <dc:subject>Line Dance Stepsheet</dc:subject>
  <cp:keywords/>
  <cp:category/>
  <cp:lastModifiedBy/>
  <dcterms:created xsi:type="dcterms:W3CDTF">2024-03-29T07:05:35+00:00</dcterms:created>
  <dcterms:modified xsi:type="dcterms:W3CDTF">2024-03-29T07:05:35+00:00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