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Burn It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Got Us Fallin' In Love (feat. Pitbull) - Usher : (3:42)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16 Counts.</w:t>
      </w:r>
    </w:p>
    <w:p/>
    <w:p>
      <w:pPr/>
      <w:r>
        <w:rPr>
          <w:b w:val="1"/>
          <w:bCs w:val="1"/>
        </w:rPr>
        <w:t xml:space="preserve">S1: Rock Step &amp; Step, 1/2 Pivot, Step, 1/2, 1/4, Cross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	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	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	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1/2 turn to Left stepping back on Right,  make 1/4 turn to Left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	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S2: Rock &amp; Cross, Heel Grind 1/4, Sailor 1/2,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	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	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(toes pointing Left diagonal), make 1/4 turn to Right grinding Right heel</w:t>
            </w:r>
          </w:p>
        </w:tc>
      </w:tr>
    </w:tbl>
    <w:p>
      <w:pPr/>
      <w:r>
        <w:rPr>
          <w:b w:val="1"/>
          <w:bCs w:val="1"/>
        </w:rPr>
        <w:t xml:space="preserve">(weight stays on Left, Right starts to sweep into sailor)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	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Right next to Left, 1/4 turn Right stepping Left next to Right,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	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</w:t>
            </w:r>
          </w:p>
        </w:tc>
      </w:tr>
    </w:tbl>
    <w:p/>
    <w:p>
      <w:pPr/>
      <w:r>
        <w:rPr>
          <w:b w:val="1"/>
          <w:bCs w:val="1"/>
        </w:rPr>
        <w:t xml:space="preserve">S3: 1/4, Sailor 1/2 Cross, Side, Cross, Unwind Full Turn,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	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	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Left next to Right, 1/4 turn Left stepping Right next to Left,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	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	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to Right over 2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	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small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S4: Step, Kick Out Out, Knee In, Out, Touch, Back, Slide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	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	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Right, step Right to Right side, step Left to Left side. (slightly wider than shoulder width)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	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knee in so Right side of body drops (Left leg straight out to side), turn Right knee out.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	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in to touch next to Right, step back on Left, slide Right back (weight even).</w:t>
            </w:r>
          </w:p>
        </w:tc>
      </w:tr>
    </w:tbl>
    <w:p/>
    <w:p>
      <w:pPr/>
      <w:r>
        <w:rPr>
          <w:b w:val="1"/>
          <w:bCs w:val="1"/>
        </w:rPr>
        <w:t xml:space="preserve">S5: 1/2, (3/8  Semi Circular Turn) Cross &amp; Behind, Behind &amp; Step, Step, 1/2, 1/8.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	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even on both feet/heels swivel 1/2 turn to Right taking weight on Right.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	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turn to Left cross Left over Right, (1:30) step Right to Right side, 1/8 turn to Left stepping back on Left.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	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1/8 turn to Left stepping forward Left, (10:30)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	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1/2 turn to Left stepping back on Right, (4:30) 1/8 turn to Left stepping Left to Left side. (3:00)</w:t>
            </w:r>
          </w:p>
        </w:tc>
      </w:tr>
    </w:tbl>
    <w:p/>
    <w:p>
      <w:pPr/>
      <w:r>
        <w:rPr>
          <w:b w:val="1"/>
          <w:bCs w:val="1"/>
        </w:rPr>
        <w:t xml:space="preserve">S6: Cross, Point &amp; Point, Touch, Side, Drag &amp; Cross, Rock Step,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	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point Left to Left side,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	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touch Right next to Left,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	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toward Right,  step Left slightly behind Right,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	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Left, recover on Right, step Left forward &amp; slightly across Right. **R**</w:t>
            </w:r>
          </w:p>
        </w:tc>
      </w:tr>
    </w:tbl>
    <w:p/>
    <w:p>
      <w:pPr/>
      <w:r>
        <w:rPr>
          <w:b w:val="1"/>
          <w:bCs w:val="1"/>
        </w:rPr>
        <w:t xml:space="preserve">S7: Rock Step &amp; Step, &amp; Pop, Back, Back, 1/4, Cross,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	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	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pop both knees forward lifting heels, lower heels.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	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	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Left to left side, cross step Right over Left, 1/4 turn Left stepping forward Left.</w:t>
            </w:r>
          </w:p>
        </w:tc>
      </w:tr>
    </w:tbl>
    <w:p/>
    <w:p>
      <w:pPr/>
      <w:r>
        <w:rPr>
          <w:b w:val="1"/>
          <w:bCs w:val="1"/>
        </w:rPr>
        <w:t xml:space="preserve">S8: Back, Back, Back, 1/4, Cross, 1/4 Rock Step,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	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	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make 1/4 turn to Left stepping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	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rocking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	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**R**	Restart.. Wall 5 &amp; Wall 6</w:t>
      </w:r>
    </w:p>
    <w:p>
      <w:pPr/>
      <w:r>
        <w:rPr>
          <w:b w:val="1"/>
          <w:bCs w:val="1"/>
        </w:rPr>
        <w:t xml:space="preserve">Dance Up To &amp; Including Count 48 Then Restart Dance From Beginning (Count 1)</w:t>
      </w:r>
    </w:p>
    <w:p/>
    <w:p>
      <w:pPr/>
      <w:r>
        <w:rPr>
          <w:b w:val="1"/>
          <w:bCs w:val="1"/>
        </w:rPr>
        <w:t xml:space="preserve">End… At End Of Wall 7 You Will Be Facing Left Side Wall.. Swivel 1/4 To Right To Finish.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Burn It Down - Neville Fitzgerald (UK) &amp; Julie Harris (UK) - July 2010</dc:title>
  <dc:description/>
  <dc:subject>Line Dance Stepsheet</dc:subject>
  <cp:keywords/>
  <cp:category/>
  <cp:lastModifiedBy/>
  <dcterms:created xsi:type="dcterms:W3CDTF">2024-03-29T06:02:08+00:00</dcterms:created>
  <dcterms:modified xsi:type="dcterms:W3CDTF">2024-03-29T06:02:08+00:00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