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All Seasons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Me With All Of Your Heart - Agnetha Faltskog : (CD: My Coloring Book)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(Box Step)Side, Drag Tog, Back, Side, Drag Tog, Fwd, Side Rock, Tog, Side Rock,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Drag L/Step tog L, Step Back R, Step L to L, Drag R/Step Tog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L, Step Tog R, Rock L to L, Replace to R, Step Tog L</w:t>
            </w:r>
          </w:p>
        </w:tc>
      </w:tr>
    </w:tbl>
    <w:p/>
    <w:p>
      <w:pPr/>
      <w:r>
        <w:rPr>
          <w:b w:val="1"/>
          <w:bCs w:val="1"/>
        </w:rPr>
        <w:t xml:space="preserve">¼ R Fwd, 1/2 Pivot Turn R, Step, ½ Pivot Turn L, Step, ¾ Pivot Turn R, Sway L, Sway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R 9:00, Step Fwd L/1/2 Pivot Turn R, wt to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R/1/2 Pivot Turn L, wt to L***, Step Fwd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L/3/4 Pivot Turn R, wt to R, Sway Side L, Sway Side R (Wt on R at R Side) [12:00]</w:t>
            </w:r>
          </w:p>
        </w:tc>
      </w:tr>
    </w:tbl>
    <w:p/>
    <w:p>
      <w:pPr/>
      <w:r>
        <w:rPr>
          <w:b w:val="1"/>
          <w:bCs w:val="1"/>
        </w:rPr>
        <w:t xml:space="preserve">Side Ball Cross, 1/4 Side, Side Ball Cross, ¼ Back, Side, Cross Rock, Side, Rock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(Moves slightly to L side) Step Back On Ball of L, Cross R over L, ¼ R/Step L to L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(Moves slightly to R side) Step Back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L/Step Back on R, Step L to L Side/feet apart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to L Side,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to R Side, Turning ¼ L/Step Fwd L [9:00]</w:t>
            </w:r>
          </w:p>
        </w:tc>
      </w:tr>
    </w:tbl>
    <w:p/>
    <w:p>
      <w:pPr/>
      <w:r>
        <w:rPr>
          <w:b w:val="1"/>
          <w:bCs w:val="1"/>
        </w:rPr>
        <w:t xml:space="preserve">Cross, Cross, ½ Pivot Turn L. ½ Pivot Turn L, Fwd R Coaster Step, Heel Drag, Side, Drag Tog,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Cross L over R (Travel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R/1/2 Pivot Turn L, wt to L, Step Fwd R/1/2 Pivot Turn L, wt to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Tog, Step Back R, and Drag L Heel Back to Meet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Tog R, Step Fwd L [9:00]</w:t>
            </w:r>
          </w:p>
        </w:tc>
      </w:tr>
    </w:tbl>
    <w:p/>
    <w:p>
      <w:pPr/>
      <w:r>
        <w:rPr>
          <w:b w:val="1"/>
          <w:bCs w:val="1"/>
        </w:rPr>
        <w:t xml:space="preserve">RESTART: Wall 3 has a restart at this marker*** the restart will occur facing 9:00 after count 12</w:t>
      </w:r>
    </w:p>
    <w:p/>
    <w:p>
      <w:pPr/>
      <w:r>
        <w:rPr>
          <w:b w:val="1"/>
          <w:bCs w:val="1"/>
        </w:rPr>
        <w:t xml:space="preserve">Special Note:</w:t>
      </w:r>
    </w:p>
    <w:p>
      <w:pPr/>
      <w:r>
        <w:rPr>
          <w:b w:val="1"/>
          <w:bCs w:val="1"/>
        </w:rPr>
        <w:t xml:space="preserve">Dance dedication to Elaine and Jules!!! Elaine Popper, Duchess, losing a loved one is one of the hardest things in life.</w:t>
      </w:r>
    </w:p>
    <w:p>
      <w:pPr/>
      <w:r>
        <w:rPr>
          <w:b w:val="1"/>
          <w:bCs w:val="1"/>
        </w:rPr>
        <w:t xml:space="preserve">My heart goes out to you and yours!!</w:t>
      </w:r>
    </w:p>
    <w:p/>
    <w:p>
      <w:pPr/>
      <w:r>
        <w:rPr>
          <w:b w:val="1"/>
          <w:bCs w:val="1"/>
        </w:rPr>
        <w:t xml:space="preserve">Tel. 0412 723 326 - lassoo@optusnet.com.au - www.kerrigan.com.au/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All Seasons - Sandy Kerrigan (AUS) - July 2010</dc:title>
  <dc:description/>
  <dc:subject>Line Dance Stepsheet</dc:subject>
  <cp:keywords/>
  <cp:category/>
  <cp:lastModifiedBy/>
  <dcterms:created xsi:type="dcterms:W3CDTF">2024-03-29T13:45:11+00:00</dcterms:created>
  <dcterms:modified xsi:type="dcterms:W3CDTF">2024-03-29T13:45:11+00:00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