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Unpredictable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&amp; Karl-Harry Winson (UK)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Two More Lonely People - Miley Cyrus : (CD: Can't Be Tamed)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8 Count intro.</w:t>
      </w:r>
    </w:p>
    <w:p/>
    <w:p>
      <w:pPr/>
      <w:r>
        <w:rPr>
          <w:b w:val="1"/>
          <w:bCs w:val="1"/>
        </w:rPr>
        <w:t xml:space="preserve">Step Forward. 1/2 Turn Right. Right Coaster Step. Step. Right Scuff-Ball-Step.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Make 1/2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forward. Step ball of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Forward Rock. Left Shuffle 1/2 Turn Left. Right Jazz 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 Step Right to Right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Side Step Right. Behind. &amp; Heel Jack 1/4 Turn Left. Hold. &amp; Monterey Cross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back on Right. Dig Left heel forward.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Point Right toe to Right side. Make 1/2 turn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side. Cross step Left over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Hip Sways with Hitch. Chasse 1/4 Turn Right. Forward Rock. Left Shuffle 3/4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Hips Right. Sway Hips Left – Hitching Right knee slightly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Make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3/4 turn Left stepping Left. Right. Left.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Step. Lock. Right Lock Step Forward Right. Step. Lock. Left Kick-Ball-Cross. (Right &amp; Left Diagonals)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Lock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on Right Diagonal) Step forward on Right. Lock step Left behind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Left. Lock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on Left Diagonal) Kick Left forward. Step ball of Left to Left side.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Side Rock. Recover 1/4 Turn Right. 2 x 1/2 Turns Right. Forward Rock. Left Sailor Cross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(Straighten up to 9 o’clock) Rock Left out to Left side. Recover weight on Right making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back on Left. Make 1/2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1/2 turn Left. Step Right beside Left.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Chasse Right. Cross Rock. Chasse Left.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 ***Restart Point*** (See Note Below)</w:t>
            </w:r>
          </w:p>
        </w:tc>
      </w:tr>
    </w:tbl>
    <w:p/>
    <w:p>
      <w:pPr/>
      <w:r>
        <w:rPr>
          <w:b w:val="1"/>
          <w:bCs w:val="1"/>
        </w:rPr>
        <w:t xml:space="preserve">Step. Pivot 1/2 Turn Left. Right Shuffle 1/2 Turn Left. Behind. Side Step. 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Left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Note: To keep to the phrasing of the music … a 4 Count Tag is needed at the End of Wall 1 &amp; Wall 3</w:t>
      </w:r>
    </w:p>
    <w:p/>
    <w:p>
      <w:pPr/>
      <w:r>
        <w:rPr>
          <w:b w:val="1"/>
          <w:bCs w:val="1"/>
        </w:rPr>
        <w:t xml:space="preserve">A Restart is needed after Count 56 of Wall 5 … You will be Facing 6 o’clock to Begin Again</w:t>
      </w:r>
    </w:p>
    <w:p/>
    <w:p>
      <w:pPr/>
      <w:r>
        <w:rPr>
          <w:b w:val="1"/>
          <w:bCs w:val="1"/>
        </w:rPr>
        <w:t xml:space="preserve">4 Count Tag: Step. Pivot 1/2 Turn Left x 2. (Facing 6 o’clock Wall Each Time)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Step forward on Right. Pivot 1/2 turn Left.</w:t>
            </w:r>
          </w:p>
        </w:tc>
      </w:tr>
    </w:tbl>
    <w:p/>
    <w:p>
      <w:pPr/>
      <w:r>
        <w:rPr>
          <w:b w:val="1"/>
          <w:bCs w:val="1"/>
        </w:rPr>
        <w:t xml:space="preserve">Contact: www.robbiemh.co.uk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Unpredictable - Robbie McGowan Hickie (UK) &amp; Karl-Harry Winson (UK) - August 2010</dc:title>
  <dc:description/>
  <dc:subject>Line Dance Stepsheet</dc:subject>
  <cp:keywords/>
  <cp:category/>
  <cp:lastModifiedBy/>
  <dcterms:created xsi:type="dcterms:W3CDTF">2024-03-28T08:26:59+00:00</dcterms:created>
  <dcterms:modified xsi:type="dcterms:W3CDTF">2024-03-28T08:26:59+00:00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