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Eclipse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Charles Alexander (SWE)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Love - Sia : (CD: The Twilight Saga: Eclipse - Original Motion Picture Soundtrack)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counts, approx. 38 sec - 92bpm</w:t>
      </w:r>
    </w:p>
    <w:p>
      <w:pPr/>
      <w:r>
        <w:rPr>
          <w:b w:val="1"/>
          <w:bCs w:val="1"/>
        </w:rPr>
        <w:t xml:space="preserve">Start on vocals.</w:t>
      </w:r>
    </w:p>
    <w:p/>
    <w:p>
      <w:pPr/>
      <w:r>
        <w:rPr>
          <w:b w:val="1"/>
          <w:bCs w:val="1"/>
        </w:rPr>
        <w:t xml:space="preserve">(1 – 12)	STEP, SHUFFLE 1/2 TURN, 1/2 TURN, SWEEP 1/2 TURN, RIGHT TWINKLE, LEFT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Make a shuffle 1/2 turn left stepping right, left, right.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left forward. Make 1/2 turn left sweeping right from back to front.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diagonally forward left. Step right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diagonally forward right. Step left diagonally forward left.</w:t>
            </w:r>
          </w:p>
        </w:tc>
      </w:tr>
    </w:tbl>
    <w:p/>
    <w:p>
      <w:pPr/>
      <w:r>
        <w:rPr>
          <w:b w:val="1"/>
          <w:bCs w:val="1"/>
        </w:rPr>
        <w:t xml:space="preserve">(13 – 24)	CROSS, CHASSÉ 1/4 TURN, 1/4 STEP, DRAG, TOUCH, BASIC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Step right beside left. Make 1/4 turn right stepping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right to right side. Drag left to right. Touch left beside right.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Step right forward. 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Step left beside right. Step right forward.</w:t>
            </w:r>
          </w:p>
        </w:tc>
      </w:tr>
    </w:tbl>
    <w:p>
      <w:pPr/>
      <w:r>
        <w:rPr>
          <w:b w:val="1"/>
          <w:bCs w:val="1"/>
        </w:rPr>
        <w:t xml:space="preserve">*Restart here at wall 4*</w:t>
      </w:r>
    </w:p>
    <w:p/>
    <w:p>
      <w:pPr/>
      <w:r>
        <w:rPr>
          <w:b w:val="1"/>
          <w:bCs w:val="1"/>
        </w:rPr>
        <w:t xml:space="preserve">(25 – 36)	1/4 TURN, 1/2 TURN, 1/2 TURN, STEP, SHUFFLE 1/2 TURN, 1/4 STEP, DRAG, BASIC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and step left forward. Turn 1/2 turn left stepping right back. Turn 1/2 turn left stepping left forward.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Make a shuffle 1/2 turn right stepping left, right, left.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right stepping right to right side. Drag left to right. Touch left beside right.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Step right forward. Step left back.</w:t>
            </w:r>
          </w:p>
        </w:tc>
      </w:tr>
    </w:tbl>
    <w:p/>
    <w:p>
      <w:pPr/>
      <w:r>
        <w:rPr>
          <w:b w:val="1"/>
          <w:bCs w:val="1"/>
        </w:rPr>
        <w:t xml:space="preserve">(37 – 48)	 BACK, 1/2 TURN, 1/2 TURN, 1/2 TURN, SWEEP 1/2 TURN, WEAVE, STEP, DRAG,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Make 1/2 turn left stepping left forward. Make 1/2 turn left stepping right back.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left forward. Make 1/2 turn left sweeping right from back to front.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Drag right to left.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Restart occurs at wall 4 [facing 6:00] during the instrumental part of the song.</w:t>
      </w:r>
    </w:p>
    <w:p/>
    <w:p>
      <w:pPr/>
      <w:r>
        <w:rPr>
          <w:b w:val="1"/>
          <w:bCs w:val="1"/>
        </w:rPr>
        <w:t xml:space="preserve">During wall 8 [facing 6:00] dance count 46-48 with an extra count for the drag.</w:t>
      </w:r>
    </w:p>
    <w:p>
      <w:pPr/>
      <w:r>
        <w:rPr>
          <w:b w:val="1"/>
          <w:bCs w:val="1"/>
        </w:rPr>
        <w:t xml:space="preserve">Step left to left side (10), Drag right to left (11-12), Step right beside left (13).</w:t>
      </w:r>
    </w:p>
    <w:p/>
    <w:p>
      <w:pPr/>
      <w:r>
        <w:rPr>
          <w:b w:val="1"/>
          <w:bCs w:val="1"/>
        </w:rPr>
        <w:t xml:space="preserve">Website: www.lostinline.se - E-mail: charles.akerblom@gmail.com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Eclipse - Charles Alexander (SWE) - September 2010</dc:title>
  <dc:description/>
  <dc:subject>Line Dance Stepsheet</dc:subject>
  <cp:keywords/>
  <cp:category/>
  <cp:lastModifiedBy/>
  <dcterms:created xsi:type="dcterms:W3CDTF">2024-03-28T20:54:09+00:00</dcterms:created>
  <dcterms:modified xsi:type="dcterms:W3CDTF">2024-03-28T20:54:09+00:00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