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Love Your Flavour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/ 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Fowler (ES) &amp; Lianne Lewis - October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Baby Get Down - Tomi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vocals.</w:t>
      </w:r>
    </w:p>
    <w:p/>
    <w:p>
      <w:pPr/>
      <w:r>
        <w:rPr>
          <w:b w:val="1"/>
          <w:bCs w:val="1"/>
        </w:rPr>
        <w:t xml:space="preserve">Walk, Walk, ¼ Turn Hip Bumps, Coaster ¼ Turn Hold, ¼ &amp;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right, walk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stepping right to right side bumping right hip, bump hip to the left, bump hip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to the left with a left coaster step (Facing 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make ¼ turn to the left stepping right to right side, cross left over right (Facing 3 O’clock)</w:t>
            </w:r>
          </w:p>
        </w:tc>
      </w:tr>
    </w:tbl>
    <w:p/>
    <w:p>
      <w:pPr/>
      <w:r>
        <w:rPr>
          <w:b w:val="1"/>
          <w:bCs w:val="1"/>
        </w:rPr>
        <w:t xml:space="preserve">¼ Turn Step Back Onto Right, Left Coaster Step Brush, Touches Forward, Triple Step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to the left step back onto right, Left coaster step (Facing 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right foot forward, Step back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ball of left foot forward, step left next to right, press ball of right foot forward, step right foot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ball of left foot forward, transfer weight back onto right, press ball of left into floor, transfer weight back onto right hitching left knee (Facing 12 O’clock)</w:t>
            </w:r>
          </w:p>
        </w:tc>
      </w:tr>
    </w:tbl>
    <w:p/>
    <w:p>
      <w:pPr/>
      <w:r>
        <w:rPr>
          <w:b w:val="1"/>
          <w:bCs w:val="1"/>
        </w:rPr>
        <w:t xml:space="preserve">¼ Turn Left, Syncopated Side Rocks &amp; Cross Hold &amp; Cross, Funky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rock to right side, rock left to left side, step right next to left (Facing 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over right, step right to right side on straight leg bending left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 on straight leg bending right knee, step right to right side on straight leg bending left knee</w:t>
            </w:r>
          </w:p>
        </w:tc>
      </w:tr>
    </w:tbl>
    <w:p/>
    <w:p>
      <w:pPr/>
      <w:r>
        <w:rPr>
          <w:b w:val="1"/>
          <w:bCs w:val="1"/>
        </w:rPr>
        <w:t xml:space="preserve">Rock &amp; Hitch, Weave, Funky Square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over right, recover back onto right hitching left knee (Facing 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 side, cross left over right (Facing 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(Facing 9 O’clock) make ¼ turn left stepping left to left side, (Facing 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to left stepping right to right side, (Facing 3 Oclock) make ¼ turn to left stepping left to left side, stepping right next to left (Facing 12 O’clock)</w:t>
            </w:r>
          </w:p>
        </w:tc>
      </w:tr>
    </w:tbl>
    <w:p>
      <w:pPr/>
      <w:r>
        <w:rPr>
          <w:b w:val="1"/>
          <w:bCs w:val="1"/>
        </w:rPr>
        <w:t xml:space="preserve">RESTART: 	On Wall 5 stepping right next to left (Facing 12 O'clock)</w:t>
      </w:r>
    </w:p>
    <w:p/>
    <w:p>
      <w:pPr/>
      <w:r>
        <w:rPr>
          <w:b w:val="1"/>
          <w:bCs w:val="1"/>
        </w:rPr>
        <w:t xml:space="preserve">Skate Left Skate Right, Side Shuffle Left, Rock And Slide Right, Hold &amp;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left to left side, skate right to right side (Facing 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side shuffle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over right, recover back onto left, take long step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step left next to right,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Hip Bumps Left, Right, Left, Rock Step Cross, ½ Turn Slide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left knee, step left to left side bumping hip left, bump hip right, bump hip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behind left, recover onto left,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make ¼ turn left stepping back onto right (Facing 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taking long step to left side, step right next to left (Facing 6 O’clock)</w:t>
            </w:r>
          </w:p>
        </w:tc>
      </w:tr>
    </w:tbl>
    <w:p/>
    <w:p>
      <w:pPr/>
      <w:r>
        <w:rPr>
          <w:b w:val="1"/>
          <w:bCs w:val="1"/>
        </w:rPr>
        <w:t xml:space="preserve">Skate Left Skate Right, Side Shuffle Left, Rock And Slide Right, Hold &amp;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left to left side, skate right to right side (FACING 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side shuffle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over right, recover back onto left, take long step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step left next to right,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Hip Bumps Left, Right, Left, Rock Step Cross, ¼ Turn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left knee, step left to left side bumping hip left, bump hip right, bump hip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behind left, recover onto left,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make ¼ turn left stepping back onto right (Facing 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coaster step (LRL) (Facing 3 O’clock)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Love Your Flavour - Rob Fowler (ES) &amp; Lianne Lewis - October 2010</dc:title>
  <dc:description/>
  <dc:subject>Line Dance Stepsheet</dc:subject>
  <cp:keywords/>
  <cp:category/>
  <cp:lastModifiedBy/>
  <dcterms:created xsi:type="dcterms:W3CDTF">2024-03-28T20:53:39+00:00</dcterms:created>
  <dcterms:modified xsi:type="dcterms:W3CDTF">2024-03-28T20:53:39+00:00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