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Fingers Snap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Ingrind Kan (TW)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Snap Your Fingers - Joe Henderson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 – 8) R walk, L point to L  (snap fingers), L walk, R point to R(snap fingers),R Cross Rock Recover on L ,R Big step back, L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 (crossing slightly over left)Point to L( snapping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left( crossing slightly over right) Point to R (snapping fingers)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Big step back, L side step</w:t>
            </w:r>
          </w:p>
        </w:tc>
      </w:tr>
    </w:tbl>
    <w:p/>
    <w:p>
      <w:pPr/>
      <w:r>
        <w:rPr>
          <w:b w:val="1"/>
          <w:bCs w:val="1"/>
        </w:rPr>
        <w:t xml:space="preserve">(9 – 16) Sway R-L-R-L, R Rock Recover on L,  Chasse turn R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Sways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 chasse- right (7), left (&amp;), right (8)</w:t>
            </w:r>
          </w:p>
        </w:tc>
      </w:tr>
    </w:tbl>
    <w:p/>
    <w:p>
      <w:pPr/>
      <w:r>
        <w:rPr>
          <w:b w:val="1"/>
          <w:bCs w:val="1"/>
        </w:rPr>
        <w:t xml:space="preserve">(17 – 24), L Rock recover on R  sailors turn L 1/2, R back step L point to L, L back step R point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 sailors- left (3), right (&amp;),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step ,L point to left , L back step ,R point to right</w:t>
            </w:r>
          </w:p>
        </w:tc>
      </w:tr>
    </w:tbl>
    <w:p/>
    <w:p>
      <w:pPr/>
      <w:r>
        <w:rPr>
          <w:b w:val="1"/>
          <w:bCs w:val="1"/>
        </w:rPr>
        <w:t xml:space="preserve">(25 – 32) Weave turn L 1/4, Step touch(snapping fingers), Step turn L 1/2 ,Step touch(snapping fingers)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,step left to left side ,cross back right foot, step left make L turn 1/4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next to right(snapping fingers), Make 1/2 turn left, step left to forward, touch right next to left(snapping fingers)</w:t>
            </w:r>
          </w:p>
        </w:tc>
      </w:tr>
    </w:tbl>
    <w:p/>
    <w:p>
      <w:pPr/>
      <w:r>
        <w:rPr>
          <w:b w:val="1"/>
          <w:bCs w:val="1"/>
        </w:rPr>
        <w:t xml:space="preserve">START AGAIN, HAVE FUN!</w:t>
      </w:r>
    </w:p>
    <w:p/>
    <w:p>
      <w:pPr/>
      <w:r>
        <w:rPr>
          <w:b w:val="1"/>
          <w:bCs w:val="1"/>
        </w:rPr>
        <w:t xml:space="preserve">http://www.youtube.com/user/IngrindKan - http://www.youtube.com/user/danceringrind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Fingers Snap - Ingrind Kan (TW) - October 2010</dc:title>
  <dc:description/>
  <dc:subject>Line Dance Stepsheet</dc:subject>
  <cp:keywords/>
  <cp:category/>
  <cp:lastModifiedBy/>
  <dcterms:created xsi:type="dcterms:W3CDTF">2024-03-29T00:55:17+00:00</dcterms:created>
  <dcterms:modified xsi:type="dcterms:W3CDTF">2024-03-29T00:55:17+00:00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