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L.B.D. (Little Black Dress)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Peter Jones (UK) &amp; Anna Lockwood (UK) - November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Gettin' You Home - Chris Young : (Album: The Man I Wanted To Be)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Starts 10 seconds in on vocals.</w:t>
      </w:r>
    </w:p>
    <w:p/>
    <w:p>
      <w:pPr/>
      <w:r>
        <w:rPr>
          <w:b w:val="1"/>
          <w:bCs w:val="1"/>
        </w:rPr>
        <w:t xml:space="preserve">[1-8]	Walk Forward R, L, R Forward Shuffle, L Rock, Recover, Shuffle ½ Turn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R, Step Forward Onto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R, Step L Next To R, Step Forward Onto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L, Recover Weight Onto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½ L Onto L, Step R Next To L, Step Forward Onto L.</w:t>
            </w:r>
          </w:p>
        </w:tc>
      </w:tr>
    </w:tbl>
    <w:p>
      <w:pPr/>
      <w:r>
        <w:rPr>
          <w:b w:val="1"/>
          <w:bCs w:val="1"/>
        </w:rPr>
        <w:t xml:space="preserve">Restart Here On Wall 8. (Facing 12 o’clock)</w:t>
      </w:r>
    </w:p>
    <w:p/>
    <w:p>
      <w:pPr/>
      <w:r>
        <w:rPr>
          <w:b w:val="1"/>
          <w:bCs w:val="1"/>
        </w:rPr>
        <w:t xml:space="preserve">[9-16]	Side, Behind, ¼ Turn R, Step Forward, ½ Turn R, ¼ Turn R, Behind, ¼ Turn L,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Behind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¼ R Onto R, Step Forward Onto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½ R Onto R, Step ¼ R Onto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¼ L Onto L.</w:t>
            </w:r>
          </w:p>
        </w:tc>
      </w:tr>
    </w:tbl>
    <w:p/>
    <w:p>
      <w:pPr/>
      <w:r>
        <w:rPr>
          <w:b w:val="1"/>
          <w:bCs w:val="1"/>
        </w:rPr>
        <w:t xml:space="preserve">[17-24]	½ Turn L, ½ Turn L, ¼ Turn L, Recover, Touch, Side Rock, Recover, Behind, Side,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½ Turn L Stepping Back Onto R, Step ½ Turn L Stepping Forward Onto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¼ L Onto R, Recover Weight Onto L, Touch R Next To L.</w:t>
            </w:r>
          </w:p>
        </w:tc>
      </w:tr>
    </w:tbl>
    <w:p>
      <w:pPr/>
      <w:r>
        <w:rPr>
          <w:b w:val="1"/>
          <w:bCs w:val="1"/>
        </w:rPr>
        <w:t xml:space="preserve">Restart Here On Wall 4. (Facing 9 o’clock)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Weight Onto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 Side, Cross R Across L.</w:t>
            </w:r>
          </w:p>
        </w:tc>
      </w:tr>
    </w:tbl>
    <w:p/>
    <w:p>
      <w:pPr/>
      <w:r>
        <w:rPr>
          <w:b w:val="1"/>
          <w:bCs w:val="1"/>
        </w:rPr>
        <w:t xml:space="preserve">[25-32]	Point, ½ Turn Hook L, L Forward Shuffle, R Rock, Recover, R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 Side, Turn ½ L Hooking L In Front Of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L, Step R Next L, Step Forward Onto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R, Recover Weight Onto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R, Step L Next To R, Step Forward Onto R.</w:t>
            </w:r>
          </w:p>
        </w:tc>
      </w:tr>
    </w:tbl>
    <w:p/>
    <w:p>
      <w:pPr/>
      <w:r>
        <w:rPr>
          <w:b w:val="1"/>
          <w:bCs w:val="1"/>
        </w:rPr>
        <w:t xml:space="preserve">[33-40]		¼ R, Touch, ¼ R, Touch, ¼ R, Touch, Rock Back, Recover.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¼ Turn R Onto L, Touch R Next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¼ Turn R Onto R, Touch L Next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¼ Turn R Onto L, Touch R Next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R, Recover Weight Onto L.</w:t>
            </w:r>
          </w:p>
        </w:tc>
      </w:tr>
    </w:tbl>
    <w:p/>
    <w:p>
      <w:pPr/>
      <w:r>
        <w:rPr>
          <w:b w:val="1"/>
          <w:bCs w:val="1"/>
        </w:rPr>
        <w:t xml:space="preserve">Have Fun. Dance With A Smile :0)</w:t>
      </w:r>
    </w:p>
    <w:p/>
    <w:p>
      <w:pPr/>
      <w:r>
        <w:rPr>
          <w:b w:val="1"/>
          <w:bCs w:val="1"/>
        </w:rPr>
        <w:t xml:space="preserve">Last Revision - 9th Dec 2013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L.B.D. (Little Black Dress) - Peter Jones (UK) &amp; Anna Lockwood (UK) - November 2010</dc:title>
  <dc:description/>
  <dc:subject>Line Dance Stepsheet</dc:subject>
  <cp:keywords/>
  <cp:category/>
  <cp:lastModifiedBy/>
  <dcterms:created xsi:type="dcterms:W3CDTF">2024-03-29T06:35:06+00:00</dcterms:created>
  <dcterms:modified xsi:type="dcterms:W3CDTF">2024-03-29T06:35:06+00:00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