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Black Pearl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Novelty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Dvorák (CZ)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Black Pearl (Dave Darell Radio Edit) - Scotty : (Album - Future trance vol.46)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A A A B B B B B B...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[1 – 6]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L, L step beside,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R, R step beside, L step forward</w:t>
            </w:r>
          </w:p>
        </w:tc>
      </w:tr>
    </w:tbl>
    <w:p/>
    <w:p>
      <w:pPr/>
      <w:r>
        <w:rPr>
          <w:b w:val="1"/>
          <w:bCs w:val="1"/>
        </w:rPr>
        <w:t xml:space="preserve">[7 – 18] RIGHT FULL TURN TRAVELING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R Step forwand, L beside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L Step froward, R beside L,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R Step forwand, L beside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L Step froward, R beside L, R step forward</w:t>
            </w:r>
          </w:p>
        </w:tc>
      </w:tr>
    </w:tbl>
    <w:p/>
    <w:p>
      <w:pPr/>
      <w:r>
        <w:rPr>
          <w:b w:val="1"/>
          <w:bCs w:val="1"/>
        </w:rPr>
        <w:t xml:space="preserve">[19 – 24] STEPS FORWARD, ½ TURN STEPS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beside R, R step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backwad, ½ turn to right and R step forward, L step beside R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[1 – 8] SWICHES HOLD, SWICHES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</w:t>
            </w:r>
          </w:p>
        </w:tc>
      </w:tr>
    </w:tbl>
    <w:p/>
    <w:p>
      <w:pPr/>
      <w:r>
        <w:rPr>
          <w:b w:val="1"/>
          <w:bCs w:val="1"/>
        </w:rPr>
        <w:t xml:space="preserve">[9 – 16] ¾ TURN RIGHT, HEEL,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right, L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right, 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left, 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left, 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</w:t>
            </w:r>
          </w:p>
        </w:tc>
      </w:tr>
    </w:tbl>
    <w:p/>
    <w:p>
      <w:pPr/>
      <w:r>
        <w:rPr>
          <w:b w:val="1"/>
          <w:bCs w:val="1"/>
        </w:rPr>
        <w:t xml:space="preserve">[17 – 24] RIGHT KICK BALL CHANGE X2, R STOMP, HOLD, L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[25 – 32] WALK BACK, OUT, OUT, BACK, STEP LEFT, BRUSH RIGHT, 2x STOMP</w:t>
      </w:r>
    </w:p>
    <w:p>
      <w:pPr/>
      <w:r>
        <w:rPr>
          <w:b w:val="1"/>
          <w:bCs w:val="1"/>
        </w:rPr>
        <w:t xml:space="preserve">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scuff and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 beside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Black Pearl - Tom Dvorák (CZ) - November 2010</dc:title>
  <dc:description/>
  <dc:subject>Line Dance Stepsheet</dc:subject>
  <cp:keywords/>
  <cp:category/>
  <cp:lastModifiedBy/>
  <dcterms:created xsi:type="dcterms:W3CDTF">2024-03-29T15:43:46+00:00</dcterms:created>
  <dcterms:modified xsi:type="dcterms:W3CDTF">2024-03-29T15:43:46+00:00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