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Derrick Mulford (UK)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Rain Came Falling Down - Pete Redfern : (CD: Hotdisc 139)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Dance: CCW Rotation</w:t>
      </w:r>
    </w:p>
    <w:p>
      <w:pPr/>
      <w:r>
        <w:rPr>
          <w:b w:val="1"/>
          <w:bCs w:val="1"/>
        </w:rPr>
        <w:t xml:space="preserve">Music: Free Download Peteredfern.Com</w:t>
      </w:r>
    </w:p>
    <w:p/>
    <w:p>
      <w:pPr/>
      <w:r>
        <w:rPr>
          <w:b w:val="1"/>
          <w:bCs w:val="1"/>
        </w:rPr>
        <w:t xml:space="preserve">Right Toe Touches: Out, In, Out, Pause, Right Coaster Back, Pause,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Toes To Right Side, By Left, Side,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By Right, Step Forward On Right, Pause,</w:t>
            </w:r>
          </w:p>
        </w:tc>
      </w:tr>
    </w:tbl>
    <w:p/>
    <w:p>
      <w:pPr/>
      <w:r>
        <w:rPr>
          <w:b w:val="1"/>
          <w:bCs w:val="1"/>
        </w:rPr>
        <w:t xml:space="preserve">Left Fwd, Tog, Fwd, Pause,     Right Scissors, Pause,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By Left, Step Left Foot Forward,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Back, Cross Right Over Left, Pause,</w:t>
            </w:r>
          </w:p>
        </w:tc>
      </w:tr>
    </w:tbl>
    <w:p/>
    <w:p>
      <w:pPr/>
      <w:r>
        <w:rPr>
          <w:b w:val="1"/>
          <w:bCs w:val="1"/>
        </w:rPr>
        <w:t xml:space="preserve">½ T Left Triple Step, Pause, Right Fwd, Tog, Fwd, Pause,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17 - 20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Step In Place: Left, Right, Left,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21 - 24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By Right, Step Right Forward, Pause,</w:t>
            </w:r>
          </w:p>
        </w:tc>
      </w:tr>
    </w:tbl>
    <w:p/>
    <w:p>
      <w:pPr/>
      <w:r>
        <w:rPr>
          <w:b w:val="1"/>
          <w:bCs w:val="1"/>
        </w:rPr>
        <w:t xml:space="preserve">Left Scissors, Pause, Right Side, Tog, 1/4 Turn Right, Pause,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25 - 28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Back On Right, Cross Left Over Right,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29 - 32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By Right, Step With 1/4 Turn Right, Pause,</w:t>
            </w:r>
          </w:p>
        </w:tc>
      </w:tr>
    </w:tbl>
    <w:p/>
    <w:p>
      <w:pPr/>
      <w:r>
        <w:rPr>
          <w:b w:val="1"/>
          <w:bCs w:val="1"/>
        </w:rPr>
        <w:t xml:space="preserve">½ Turn Right Shuffle, Pause, Right Coaster Back, Pause,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33 - 36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With 1/4 Turn, Step Left With 1/4 Turn,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37 - 40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By Right, Step Forward On Right, Pause,</w:t>
            </w:r>
          </w:p>
        </w:tc>
      </w:tr>
    </w:tbl>
    <w:p/>
    <w:p>
      <w:pPr/>
      <w:r>
        <w:rPr>
          <w:b w:val="1"/>
          <w:bCs w:val="1"/>
        </w:rPr>
        <w:t xml:space="preserve">Left Fwd, Tog, Fwd, Pause, Right Fwd, Tog, Fwd, Pause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41 - 44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By Left, Step Left Foot Forward, Pause,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45 - 48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By Right, Step Right Forward, Pause,</w:t>
            </w:r>
          </w:p>
        </w:tc>
      </w:tr>
    </w:tbl>
    <w:p/>
    <w:p>
      <w:pPr/>
      <w:r>
        <w:rPr>
          <w:b w:val="1"/>
          <w:bCs w:val="1"/>
        </w:rPr>
        <w:t xml:space="preserve">Left Heel: Hook, Heel, Tog, Right: Heel, Hook, Heel, Touch,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49 - 50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Hook Left Heel Across Right 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51 - 52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By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53 - 54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Hook Right Heel Across Left Knee,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55 - 56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Touch Right By Left,</w:t>
            </w:r>
          </w:p>
        </w:tc>
      </w:tr>
    </w:tbl>
    <w:p/>
    <w:p>
      <w:pPr/>
      <w:r>
        <w:rPr>
          <w:b w:val="1"/>
          <w:bCs w:val="1"/>
        </w:rPr>
        <w:t xml:space="preserve">1/4 Right Monterey Turn,1/4 Right Monterey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57 - 58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Spin 1/4 Turn R Bringing Right By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59 - 60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To Left Side, Step Left Next To Right,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61 - 62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Spin 1/4 Turn R Bringing Right By Left,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63 - 64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Toes To Left Side, Step Left Next To Right.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Rain - Derrick Mulford (UK) - September 2010</dc:title>
  <dc:description/>
  <dc:subject>Line Dance Stepsheet</dc:subject>
  <cp:keywords/>
  <cp:category/>
  <cp:lastModifiedBy/>
  <dcterms:created xsi:type="dcterms:W3CDTF">2024-03-29T00:14:44+00:00</dcterms:created>
  <dcterms:modified xsi:type="dcterms:W3CDTF">2024-03-29T00:14:44+00:00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