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Sign Off Rudolf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Gimme a Sign - Kevin Rudolf : (CD: In The City 2008)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(14 Sec)</w:t>
      </w:r>
    </w:p>
    <w:p/>
    <w:p>
      <w:pPr/>
      <w:r>
        <w:rPr>
          <w:b w:val="1"/>
          <w:bCs w:val="1"/>
        </w:rPr>
        <w:t xml:space="preserve">[1-8]	&amp; Side, Tog, Hold, &amp; Back, Tog, Hold, Kick &amp; Kick,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touch Rf beside Lf,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beside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Rf, step Rf back in place, kick forward on Lf, step Lf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beside Lf, HOLD (12:00)</w:t>
            </w:r>
          </w:p>
        </w:tc>
      </w:tr>
    </w:tbl>
    <w:p/>
    <w:p>
      <w:pPr/>
      <w:r>
        <w:rPr>
          <w:b w:val="1"/>
          <w:bCs w:val="1"/>
        </w:rPr>
        <w:t xml:space="preserve">[9-16]	Side Rock / Recover, Cross Shuffle, Turn 1/4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the left, cross Rf over Lf weight onto Rf (Cross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back on Lf (3), turn 1/4 L stepping forward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back on Lf (9), stepping Rf to the right</w:t>
            </w:r>
          </w:p>
        </w:tc>
      </w:tr>
    </w:tbl>
    <w:p/>
    <w:p>
      <w:pPr/>
      <w:r>
        <w:rPr>
          <w:b w:val="1"/>
          <w:bCs w:val="1"/>
        </w:rPr>
        <w:t xml:space="preserve">[17-24]	Cross Rock / Recover, Chasse Side, 1/4 Turn R, Fwd, Touch,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forward on Lf, recover on Rf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step Rf beside Lf, step Lf to the left (Side Chasse)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to R (12) step forward on Rf,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HOLD holding weight onto Lf (12:00)</w:t>
            </w:r>
          </w:p>
        </w:tc>
      </w:tr>
    </w:tbl>
    <w:p/>
    <w:p>
      <w:pPr/>
      <w:r>
        <w:rPr>
          <w:b w:val="1"/>
          <w:bCs w:val="1"/>
        </w:rPr>
        <w:t xml:space="preserve">[25-32]	Sailor Step R, Behind, 1/4 Turn R, Fwd, Fwd, 1/2 Pivot L, L Full Turn Forward (Travelling  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the left, step Rf to the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making a 1/4 turn to right (3) step forward on Rf, step forward on Lf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making a 1/2 turn to left (9) take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 step R back, turning 1/2 left step L forward ending weight onto Lf (9:00)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Contact: 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Sign Off Rudolf - Sebastiaan Holtland (NL) - December 2010</dc:title>
  <dc:description/>
  <dc:subject>Line Dance Stepsheet</dc:subject>
  <cp:keywords/>
  <cp:category/>
  <cp:lastModifiedBy/>
  <dcterms:created xsi:type="dcterms:W3CDTF">2024-03-28T11:33:17+00:00</dcterms:created>
  <dcterms:modified xsi:type="dcterms:W3CDTF">2024-03-28T11:33:17+00:00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