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Belong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&amp; Niels Poulsen (DK) - December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Belong To You - Eros Ramazzotti &amp; Anastacia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 from first beat (app. 3 seconds into track). Start with weight on R</w:t>
      </w:r>
    </w:p>
    <w:p/>
    <w:p>
      <w:pPr/>
      <w:r>
        <w:rPr>
          <w:b w:val="1"/>
          <w:bCs w:val="1"/>
        </w:rPr>
        <w:t xml:space="preserve">* TAG: On wall 3, after count 20, facing 6:00. On wall 6, after count 20, facing 12:00. See description at bottom of page</w:t>
      </w:r>
    </w:p>
    <w:p/>
    <w:p>
      <w:pPr/>
      <w:r>
        <w:rPr>
          <w:b w:val="1"/>
          <w:bCs w:val="1"/>
        </w:rPr>
        <w:t xml:space="preserve">** RESTARTS: On wall 1, facing 6:00, and wall 8, facing 12:00. Both times you restart after count 28&amp;</w:t>
      </w:r>
    </w:p>
    <w:p/>
    <w:p>
      <w:pPr/>
      <w:r>
        <w:rPr>
          <w:b w:val="1"/>
          <w:bCs w:val="1"/>
        </w:rPr>
        <w:t xml:space="preserve">Sequence: 28, 32, 20, 8, 32, 32, 20, 8, 32, 28, 24… Good luck! ;-)</w:t>
      </w:r>
    </w:p>
    <w:p/>
    <w:p>
      <w:pPr/>
      <w:r>
        <w:rPr>
          <w:b w:val="1"/>
          <w:bCs w:val="1"/>
        </w:rPr>
        <w:t xml:space="preserve">[1–8]	Basic L, ¼ R, Step ½ R, ¼ R Side Step, Behind Turn ¼ L, ½ Sweep,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 big step to L side (1)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behind L (2), cross L over R (&amp;), turn ¼ R stepping fw on R (3)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(4), turn ½ R stepping fw onto R (&amp;), turn ¼ R stepping L to L side and sweeping R to R side (5)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(6), turn ¼ L stepping fw on L (&amp;), step fw on R turning ½ L on R and sweeping L out to L side (7)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(8), step R to R side (&amp;) 3:00</w:t>
            </w:r>
          </w:p>
        </w:tc>
      </w:tr>
    </w:tbl>
    <w:p/>
    <w:p>
      <w:pPr/>
      <w:r>
        <w:rPr>
          <w:b w:val="1"/>
          <w:bCs w:val="1"/>
        </w:rPr>
        <w:t xml:space="preserve">[9–16]	Cross Rock, Side L, Weave, Side L, Cross Rock, ¼ R Fw, Fw L,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(1), recover weight back to R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(&amp;), cross R over L (3), step L to L side (&amp;), cross R behind L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(&amp;), cross rock R over L (5), recover weight to L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fw on R (&amp;), step fw on L (7)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(8), turn ½ L stepping fw on L (&amp;) 6:00</w:t>
            </w:r>
          </w:p>
        </w:tc>
      </w:tr>
    </w:tbl>
    <w:p/>
    <w:p>
      <w:pPr/>
      <w:r>
        <w:rPr>
          <w:b w:val="1"/>
          <w:bCs w:val="1"/>
        </w:rPr>
        <w:t xml:space="preserve">[17–24]	½ L With Sweep, Behind Side Fw, ½ R, Fw L With R Sweep, Hitch, Back Slide, L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and sweeping L out to L side (1)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(2), step R a small step to R side (&amp;), step L fw prepping upper body to L side (3)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onto R (4) * TAG on wall 3 + 6, step L fw pointing R out to R side (5)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6–7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next to L hitching R knee and rising on top of ball of L (6), step back on R leaving L foot pointed (7)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(8), recover weight to R (&amp;) 6:00</w:t>
            </w:r>
          </w:p>
        </w:tc>
      </w:tr>
    </w:tbl>
    <w:p/>
    <w:p>
      <w:pPr/>
      <w:r>
        <w:rPr>
          <w:b w:val="1"/>
          <w:bCs w:val="1"/>
        </w:rPr>
        <w:t xml:space="preserve">[25–32]	Fw L, Step Turn Turn, L Back Rock, Basic L, ¼ L, Full Turn L, Hook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(1)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(2), turn ½ L stepping fw onto L (&amp;), turn ½ L stepping back on R 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(4), recover weight to R crossing R slightly over L (&amp;) ** RESTARTS on wall 1 + 6, step L a big step L (5)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behind L (6), cross L over R (&amp;), turn ¼ L stepping back on R (7)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fw on L (&amp;), turn ½ L stepping back on R (8), turn ¼ L on R hooking L foot behind R knee (&amp;) 12:00</w:t>
            </w:r>
          </w:p>
        </w:tc>
      </w:tr>
    </w:tbl>
    <w:p/>
    <w:p>
      <w:pPr/>
      <w:r>
        <w:rPr>
          <w:b w:val="1"/>
          <w:bCs w:val="1"/>
        </w:rPr>
        <w:t xml:space="preserve">Start again… and ENJOY!</w:t>
      </w:r>
    </w:p>
    <w:p/>
    <w:p>
      <w:pPr/>
      <w:r>
        <w:rPr>
          <w:b w:val="1"/>
          <w:bCs w:val="1"/>
        </w:rPr>
        <w:t xml:space="preserve">* TAG: On count 20 on Wall 3 (facing 6:00) and wall 6 (facing 12:00). Leave out the ½ turn R (count 20).</w:t>
      </w:r>
    </w:p>
    <w:p>
      <w:pPr/>
      <w:r>
        <w:rPr>
          <w:b w:val="1"/>
          <w:bCs w:val="1"/>
        </w:rPr>
        <w:t xml:space="preserve">Instead step fw on R and do the following 8 count tag which hits the lyrics in the music:</w:t>
      </w:r>
    </w:p>
    <w:p>
      <w:pPr/>
      <w:r>
        <w:rPr>
          <w:b w:val="1"/>
          <w:bCs w:val="1"/>
        </w:rPr>
        <w:t xml:space="preserve">[1-8]	Fw L, ½ R, ½ R, Touch Together, ½ R, Side Rock Cross, Bend And Point, Together, Back R, L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(1), turn ½ R stepping fw on R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back on L (2), touch R next to L (&amp;), turn ½ R stepping fw on R (3)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(&amp;), recover weight to R (4), cross L over R (&amp;), bend in L knee pointing R to R side (5)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next to L hitching R knee and rising on top of ball of L (6), step back on R leaving L foot pointed (7)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(8), recover weight to R crossing R slightly over L (&amp;) 12:00</w:t>
            </w:r>
          </w:p>
        </w:tc>
      </w:tr>
    </w:tbl>
    <w:p/>
    <w:p>
      <w:pPr/>
      <w:r>
        <w:rPr>
          <w:b w:val="1"/>
          <w:bCs w:val="1"/>
        </w:rPr>
        <w:t xml:space="preserve">Contact: mailto:niels@love-to-dance.dk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Belong To You - Simon Ward (AUS) &amp; Niels Poulsen (DK) - December 2010</dc:title>
  <dc:description/>
  <dc:subject>Line Dance Stepsheet</dc:subject>
  <cp:keywords/>
  <cp:category/>
  <cp:lastModifiedBy/>
  <dcterms:created xsi:type="dcterms:W3CDTF">2024-03-28T10:05:47+00:00</dcterms:created>
  <dcterms:modified xsi:type="dcterms:W3CDTF">2024-03-28T10:05:47+00:00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