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Tijuana Cha (Down in Mexico)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Smith (USA) - December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In Mexico - Jerrod Niemann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1/4, 1/4, Cross Rock, Recover, Point, Step Back, Point, Sailor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turn 1/4 left &amp; step left forward, turn 1 / 4 and step right to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foot - cross rock BEHIND right, recover to right, touch left toes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toes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foot around and step behind left, step left to side, step right slightly forward (9:00)</w:t>
            </w:r>
          </w:p>
        </w:tc>
      </w:tr>
    </w:tbl>
    <w:p/>
    <w:p>
      <w:pPr/>
      <w:r>
        <w:rPr>
          <w:b w:val="1"/>
          <w:bCs w:val="1"/>
        </w:rPr>
        <w:t xml:space="preserve">Pivot 1/2, 1/2 Turning Triple, 1/2 Turn, 1/4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2–3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turn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L, R, L while turning 1/2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6–7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Keeping feet in place – turn 1/2 over right shoulder (weight on R)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rock left out to side, recover right, step left across right (6:00)</w:t>
            </w:r>
          </w:p>
        </w:tc>
      </w:tr>
    </w:tbl>
    <w:p/>
    <w:p>
      <w:pPr/>
      <w:r>
        <w:rPr>
          <w:b w:val="1"/>
          <w:bCs w:val="1"/>
        </w:rPr>
        <w:t xml:space="preserve">Dip, Coaster, Pivot 1/2, 1/4 Side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2–3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feet in place – Bend knees &amp; rock slightly forward, straighten up &amp;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6–7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over left shoulder and side triple R, L, R (9:00)</w:t>
            </w:r>
          </w:p>
        </w:tc>
      </w:tr>
    </w:tbl>
    <w:p/>
    <w:p>
      <w:pPr/>
      <w:r>
        <w:rPr>
          <w:b w:val="1"/>
          <w:bCs w:val="1"/>
        </w:rPr>
        <w:t xml:space="preserve">Cross Rock, Recover, Scissors, 1/4, 1/4, “Scissors”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2–3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foot - cross rock BEHIND right,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side, step right next to left,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6–7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over left shoulder – step right back, 1/4 turn and step right out to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The Scissors Step – Step Right Across Left To Start The Dance Over</w:t>
            </w:r>
          </w:p>
        </w:tc>
      </w:tr>
    </w:tbl>
    <w:p>
      <w:pPr/>
      <w:r>
        <w:rPr>
          <w:b w:val="1"/>
          <w:bCs w:val="1"/>
        </w:rPr>
        <w:t xml:space="preserve">Options: 	2nd set of 8 without turns, Instead of the 1/2 turning triple and the touch behind 1/2 turn, Triple forward L, R, L and then do a right toe strut</w:t>
      </w:r>
    </w:p>
    <w:p/>
    <w:p>
      <w:pPr/>
      <w:r>
        <w:rPr>
          <w:b w:val="1"/>
          <w:bCs w:val="1"/>
        </w:rPr>
        <w:t xml:space="preserve">ENDING: You’ll be facing the back wall at the end of the dance with your right across the left - UNWIND 1/2 to face the front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Tijuana Cha (Down in Mexico) - Gail Smith (USA) - December 2010</dc:title>
  <dc:description/>
  <dc:subject>Line Dance Stepsheet</dc:subject>
  <cp:keywords/>
  <cp:category/>
  <cp:lastModifiedBy/>
  <dcterms:created xsi:type="dcterms:W3CDTF">2024-03-29T08:02:05+00:00</dcterms:created>
  <dcterms:modified xsi:type="dcterms:W3CDTF">2024-03-29T08:02:05+00:00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