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Gara Gara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Bryan Ang (MY) &amp; Albert Lim (MY)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Gara Gara Go!! - BIGBANG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 ON 32 COUNTS ( APPROX 16 SECS )</w:t>
      </w:r>
    </w:p>
    <w:p>
      <w:pPr/>
      <w:r>
        <w:rPr>
          <w:b w:val="1"/>
          <w:bCs w:val="1"/>
        </w:rPr>
        <w:t xml:space="preserve">DANCE SEQUENCE : 6A , 2B , C , TAG ( 4 COUNTS ) , A ( 16 COUNTS ) ,2A</w:t>
      </w:r>
    </w:p>
    <w:p/>
    <w:p>
      <w:pPr/>
      <w:r>
        <w:rPr>
          <w:b w:val="1"/>
          <w:bCs w:val="1"/>
        </w:rPr>
        <w:t xml:space="preserve">DANCE PART A ( 32 COUNTS )</w:t>
      </w:r>
    </w:p>
    <w:p>
      <w:pPr/>
      <w:r>
        <w:rPr>
          <w:b w:val="1"/>
          <w:bCs w:val="1"/>
        </w:rPr>
        <w:t xml:space="preserve">[1- 8]   WALK , WALK , KICK OUT OUT , SWIVEL HIPS UP AND DOWN RIGHT SIDE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(1), Walk forward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(3), Right to right side (&amp;), Left to left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hips up and down to right side x4</w:t>
            </w:r>
          </w:p>
        </w:tc>
      </w:tr>
    </w:tbl>
    <w:p/>
    <w:p>
      <w:pPr/>
      <w:r>
        <w:rPr>
          <w:b w:val="1"/>
          <w:bCs w:val="1"/>
        </w:rPr>
        <w:t xml:space="preserve">[9-16]  LEFT BODY ROLL, JUMP X2, RIGHT BODY ROLL, JUMP FORWARD OUT OUT, 1/4 LEFT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Right next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x2 (3,4 )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Left next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right to right side (&amp;), Left to left side (7), 1/4 left flick right (8)</w:t>
            </w:r>
          </w:p>
        </w:tc>
      </w:tr>
    </w:tbl>
    <w:p>
      <w:pPr/>
      <w:r>
        <w:rPr>
          <w:b w:val="1"/>
          <w:bCs w:val="1"/>
        </w:rPr>
        <w:t xml:space="preserve">RESTART - changes &amp;7,8  -&gt; 7,8 - Jump x2</w:t>
      </w:r>
    </w:p>
    <w:p/>
    <w:p>
      <w:pPr/>
      <w:r>
        <w:rPr>
          <w:b w:val="1"/>
          <w:bCs w:val="1"/>
        </w:rPr>
        <w:t xml:space="preserve">[17-24]  LOCK STEP, FORWARD SHUFFLE, ANTI CLOCK WISE HIP ROLL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(1), Lock left behind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(3), Lock Left behind Right (&amp;),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Hip roll anti clock wise x2 (6,7), Step right slightly behind left (8)</w:t>
            </w:r>
          </w:p>
        </w:tc>
      </w:tr>
    </w:tbl>
    <w:p/>
    <w:p>
      <w:pPr/>
      <w:r>
        <w:rPr>
          <w:b w:val="1"/>
          <w:bCs w:val="1"/>
        </w:rPr>
        <w:t xml:space="preserve">[25- 32] MASH POTATO X4 , KICK BALL CROSS,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Swizel both heel out (&amp;) , Swivel both heel in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Swizel both heel out (&amp;) , Swivel both heel in with left slightly behind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 out (&amp;) , Swivel both heel in with right slightly behind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 out (&amp;) , Swivel both heel in with left slightly behind on ball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 (5) , Step left beside right (&amp;) , Cross right over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(7) , Hold (8)</w:t>
            </w:r>
          </w:p>
        </w:tc>
      </w:tr>
    </w:tbl>
    <w:p/>
    <w:p>
      <w:pPr/>
      <w:r>
        <w:rPr>
          <w:b w:val="1"/>
          <w:bCs w:val="1"/>
        </w:rPr>
        <w:t xml:space="preserve">DANCE PART B ( 32 COUNTS ) - 1st set face 6 o'clock, 2nd set face 12 o'clock</w:t>
      </w:r>
    </w:p>
    <w:p>
      <w:pPr/>
      <w:r>
        <w:rPr>
          <w:b w:val="1"/>
          <w:bCs w:val="1"/>
        </w:rPr>
        <w:t xml:space="preserve">[1- 8]   CROSS FULL TURN LEFT ( face diagonal - 1 o'clock ) , CHEST PUMP X2, TOUCH HOLD, TOGETHER 1/4 LEFT FORWARD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 , Unwind full turn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pump x2 (3,4 )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(5)  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next to left (&amp;) , Left forward (7) , Hold (8)</w:t>
            </w:r>
          </w:p>
        </w:tc>
      </w:tr>
    </w:tbl>
    <w:p/>
    <w:p>
      <w:pPr/>
      <w:r>
        <w:rPr>
          <w:b w:val="1"/>
          <w:bCs w:val="1"/>
        </w:rPr>
        <w:t xml:space="preserve">[9-16]  STEP TOUCH X2, OUT , OUT 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 (1) ,Touch left behind right (2) ,Left to left side (3) ,Touch right to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diagonal right(5),Left forward diagonal left(6),Right back(7 ),Left together(8)</w:t>
            </w:r>
          </w:p>
        </w:tc>
      </w:tr>
    </w:tbl>
    <w:p/>
    <w:p>
      <w:pPr/>
      <w:r>
        <w:rPr>
          <w:b w:val="1"/>
          <w:bCs w:val="1"/>
        </w:rPr>
        <w:t xml:space="preserve">[17-24]  DIAGONAL LEFT CHEST PUMP X4, DIAGONAL RIGHT CHEST PUMP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out diagonal face 11 o'clock with 4 chest pumps (1,2,3,4) ,Touch left beside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out diagonal face 1 o'clock with 4 chest pumps (5,6,7,8) , Step right beside left (8)</w:t>
            </w:r>
          </w:p>
        </w:tc>
      </w:tr>
    </w:tbl>
    <w:p/>
    <w:p>
      <w:pPr/>
      <w:r>
        <w:rPr>
          <w:b w:val="1"/>
          <w:bCs w:val="1"/>
        </w:rPr>
        <w:t xml:space="preserve">[25-32]  TOUCH 1/4 LEFT, SCUFF X2, IN, IN 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(1) , 1/4 turn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to right side (3,4) , scuff left to left side (5,6)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centre (&amp;) , Left together (7) , Right to right side (&amp;) , Left to left side (8)</w:t>
            </w:r>
          </w:p>
        </w:tc>
      </w:tr>
    </w:tbl>
    <w:p>
      <w:pPr/>
      <w:r>
        <w:rPr>
          <w:b w:val="1"/>
          <w:bCs w:val="1"/>
        </w:rPr>
        <w:t xml:space="preserve">*2nd set - changes on the final &amp;7&amp;8  -&gt; CROSS UNWIND FULL TURN LEFT ( 7,8 ) - end facing 12 o'clock</w:t>
      </w:r>
    </w:p>
    <w:p/>
    <w:p>
      <w:pPr/>
      <w:r>
        <w:rPr>
          <w:b w:val="1"/>
          <w:bCs w:val="1"/>
        </w:rPr>
        <w:t xml:space="preserve">DANCE PART C ( 32 COUNTS ) - face 12 o'clock</w:t>
      </w:r>
    </w:p>
    <w:p>
      <w:pPr/>
      <w:r>
        <w:rPr>
          <w:b w:val="1"/>
          <w:bCs w:val="1"/>
        </w:rPr>
        <w:t xml:space="preserve">[1- 8]   KICK OUT , OUT, CHEST PUMP IN , OUT, CHEST PUMP IN, IN, OUT,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(1) , Right to right side (&amp;) , Left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pump in out (3,4)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pump in (5) in (&amp;) out (6) with right large step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(7) , Right forward (8)</w:t>
            </w:r>
          </w:p>
        </w:tc>
      </w:tr>
    </w:tbl>
    <w:p/>
    <w:p>
      <w:pPr/>
      <w:r>
        <w:rPr>
          <w:b w:val="1"/>
          <w:bCs w:val="1"/>
        </w:rPr>
        <w:t xml:space="preserve">[9-16]  LOCK STEP, FORWARD SHUFFLE, FULL TURN RIGHT TOGETHER, KICK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(1) , Lock right behind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(3) , Lock right behind left (&amp;) , Left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1/2 turn right (5), Step left together half turn right ( face 1 o'clock 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(7) , Step right back (&amp;) , Step left back ( face 1 o'clock )</w:t>
            </w:r>
          </w:p>
        </w:tc>
      </w:tr>
    </w:tbl>
    <w:p/>
    <w:p>
      <w:pPr/>
      <w:r>
        <w:rPr>
          <w:b w:val="1"/>
          <w:bCs w:val="1"/>
        </w:rPr>
        <w:t xml:space="preserve">[17-25]  KNEE POP X2, 1/4 COASTER RIGHT, HITCH , TOUCH, BODY ROLL 1/2 LEFT,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pop x2 ( face 1 o clock ) (1,2)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1/4 right turn (3) , Left together (&amp;) ,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(5) , Touch Left behind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body roll (7,8) , Right together left 1/2 left turn (&amp;) , Jump left forward &amp; flick right (1)</w:t>
            </w:r>
          </w:p>
        </w:tc>
      </w:tr>
    </w:tbl>
    <w:p/>
    <w:p>
      <w:pPr/>
      <w:r>
        <w:rPr>
          <w:b w:val="1"/>
          <w:bCs w:val="1"/>
        </w:rPr>
        <w:t xml:space="preserve">[26- 32]  RECOVER, 1/2 SAILOR LEFT, KNEE ROLL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recover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1/4 left (3) , Right together (&amp;) , Left to left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roll (5,6) , Left knee roll (7,8)</w:t>
            </w:r>
          </w:p>
        </w:tc>
      </w:tr>
    </w:tbl>
    <w:p/>
    <w:p>
      <w:pPr/>
      <w:r>
        <w:rPr>
          <w:b w:val="1"/>
          <w:bCs w:val="1"/>
        </w:rPr>
        <w:t xml:space="preserve">TAG - 4 COUNTS ( face 6 o'clock )</w:t>
      </w:r>
    </w:p>
    <w:p>
      <w:pPr/>
      <w:r>
        <w:rPr>
          <w:b w:val="1"/>
          <w:bCs w:val="1"/>
        </w:rPr>
        <w:t xml:space="preserve">COASTER, UNWIND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(1) , Step left together (&amp;) , Step right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(3) , Turn 1/2 right ( dance end facing 12 o'clock 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Gara Gara Go - Bryan Ang (MY) &amp; Albert Lim (MY) - January 2011</dc:title>
  <dc:description/>
  <dc:subject>Line Dance Stepsheet</dc:subject>
  <cp:keywords/>
  <cp:category/>
  <cp:lastModifiedBy/>
  <dcterms:created xsi:type="dcterms:W3CDTF">2024-03-28T11:57:59+00:00</dcterms:created>
  <dcterms:modified xsi:type="dcterms:W3CDTF">2024-03-28T11:57:59+00:00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