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Sweet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Dreams - Eurythmics vs. Lady Gaga : (CD: Mash-Up Your Bootz Party Sampler Vol. 17 - 3:50)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Music: Only Girl (In The World) by Rihanna (126 BPM), CD; Only Girl (In The World) [Length – 3:55]</w:t>
      </w:r>
    </w:p>
    <w:p/>
    <w:p>
      <w:pPr/>
      <w:r>
        <w:rPr>
          <w:b w:val="1"/>
          <w:bCs w:val="1"/>
        </w:rPr>
        <w:t xml:space="preserve">Intro: 32 Counts (Approx. 15 Secs) [Both Tracks]</w:t>
      </w:r>
    </w:p>
    <w:p/>
    <w:p>
      <w:pPr/>
      <w:r>
        <w:rPr>
          <w:b w:val="1"/>
          <w:bCs w:val="1"/>
        </w:rPr>
        <w:t xml:space="preserve">WALK, WALK, ¼ TURN L. CROSS SHUFFLE. SWEEP. CROSS, BACK STEP ¼ TURN R. SAILOR ¾ TURN R with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forward; right, left, make a ¼ turn left stepping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close right up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from behind to infront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a ¼ turn right stepping back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right stepping; right behind left, left next to right, right over left. (9 o’clock)</w:t>
            </w:r>
          </w:p>
        </w:tc>
      </w:tr>
    </w:tbl>
    <w:p/>
    <w:p>
      <w:pPr/>
      <w:r>
        <w:rPr>
          <w:b w:val="1"/>
          <w:bCs w:val="1"/>
        </w:rPr>
        <w:t xml:space="preserve">SPIRAL 1 ¼ TURN L, STEP. STEP, PIVOT ½ TURN L. DOROTHY STEPS.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 ¼ turn left hooking left foot across right shin, step forward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lock left behind right,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lock right behind left, step left next to right.  (12 o’clock)</w:t>
            </w:r>
          </w:p>
        </w:tc>
      </w:tr>
    </w:tbl>
    <w:p/>
    <w:p>
      <w:pPr/>
      <w:r>
        <w:rPr>
          <w:b w:val="1"/>
          <w:bCs w:val="1"/>
        </w:rPr>
        <w:t xml:space="preserve">SIDE ROCK ¼ TURN L, TOGETHER. SIDE ROCK, TOGETHER. FORWARD ROCK, TOGETHER. STEP, HEEL BOUNCE ½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rocking right to the right, recover onto left,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left, recover onto right,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make a ½ turn right bouncing both heels, place both heels.</w:t>
            </w:r>
          </w:p>
        </w:tc>
      </w:tr>
    </w:tbl>
    <w:p>
      <w:pPr/>
      <w:r>
        <w:rPr>
          <w:b w:val="1"/>
          <w:bCs w:val="1"/>
        </w:rPr>
        <w:t xml:space="preserve">(Weight ends on left foot)  (3 o’clock)</w:t>
      </w:r>
    </w:p>
    <w:p/>
    <w:p>
      <w:pPr/>
      <w:r>
        <w:rPr>
          <w:b w:val="1"/>
          <w:bCs w:val="1"/>
        </w:rPr>
        <w:t xml:space="preserve">KICK, OUT, OUT. DRAG, BALL, CROSS. CHASSE ¼ TURN L. TRIPLE 1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right, step right to the right, step left to the left dragging right 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drag right up to left, step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close left up to right, make a ¼ turn left stepping back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 ¼ turn left (on the spot) stepping; left, right, left. (9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Dance. Start again and Enjoy!</w:t>
      </w:r>
    </w:p>
    <w:p/>
    <w:p>
      <w:pPr/>
      <w:r>
        <w:rPr>
          <w:b w:val="1"/>
          <w:bCs w:val="1"/>
        </w:rPr>
        <w:t xml:space="preserve">Contact: ross-brown@hotmail.co.uk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Sweet - Ross Brown (ENG) - January 2011</dc:title>
  <dc:description/>
  <dc:subject>Line Dance Stepsheet</dc:subject>
  <cp:keywords/>
  <cp:category/>
  <cp:lastModifiedBy/>
  <dcterms:created xsi:type="dcterms:W3CDTF">2024-03-28T20:27:23+00:00</dcterms:created>
  <dcterms:modified xsi:type="dcterms:W3CDTF">2024-03-28T20:27:23+00:00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