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Innocent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Julia Wetzel (USA) - February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Me Enseñaste - Thalía : (CD: Thalia - 4:29, Fade track after 3:40 suggested)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from start of heavy beat and music (approx. 28 seconds into track)</w:t>
      </w:r>
    </w:p>
    <w:p/>
    <w:p>
      <w:pPr/>
      <w:r>
        <w:rPr>
          <w:b w:val="1"/>
          <w:bCs w:val="1"/>
        </w:rPr>
        <w:t xml:space="preserve">[1 – 8] 	Step, Step, ½ Turn R, Step, 1½ Turn L with L Ronde, Behind, Side, Cross Rock,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R (1), step fw on L (2), pivot ½ turn R (&amp;) (weight forward on R), step fw on L (3)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Turn½ L stepping back on R (4), turn ½ L stepping fw on L (&amp;), turn ½ L back on R while sweeping L around from front to back (5)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(6), step R to R side (&amp;), cross rock L over R (7)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 R (8), step L to L side (&amp;) 	12:00</w:t>
            </w:r>
          </w:p>
        </w:tc>
      </w:tr>
    </w:tbl>
    <w:p/>
    <w:p>
      <w:pPr/>
      <w:r>
        <w:rPr>
          <w:b w:val="1"/>
          <w:bCs w:val="1"/>
        </w:rPr>
        <w:t xml:space="preserve">[9 – 16] 	Step, L Mambo, Cross, Back, Side, Cross, Unwind, Step,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big step fw on R (1), rock fw L (2), recover back on R (&amp;), step L back (3)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(&amp;), step L back (4), step R to R side (&amp;), cross L over R (5)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¾ turn R (6) (weight ending on R), step ball of L fw (7), ½ turn R on balls of both feet (&amp;), step L heel down (8) (weight ending on L)</w:t>
            </w:r>
          </w:p>
        </w:tc>
      </w:tr>
    </w:tbl>
    <w:p>
      <w:pPr/>
      <w:r>
        <w:rPr>
          <w:b w:val="1"/>
          <w:bCs w:val="1"/>
        </w:rPr>
        <w:t xml:space="preserve">*(Restart after here during Wall 5 facing 3:00) 	3:00</w:t>
      </w:r>
    </w:p>
    <w:p/>
    <w:p>
      <w:pPr/>
      <w:r>
        <w:rPr>
          <w:b w:val="1"/>
          <w:bCs w:val="1"/>
        </w:rPr>
        <w:t xml:space="preserve">[17 – 24] 	Sailor, Diagonal Locks, ¼ turn R, Scissor Cross, Weave, ¾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Sweeping R around to step R behind L (1), step L slightly to L side (&amp;), step R to R fw diagonal (2), close L behind R (&amp;) (moving towards 4:30)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fw diagonal (3), close L behind R (&amp;), step R to R fw diagonal (4) (moving towards 4:30)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 L to L side (5), step R next to L (6), cross L over R (&amp;)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(7), step L behind R (&amp;), Turn ¼ R step R fw (8), turn ½ R stepping back on L (&amp;) 	3:00</w:t>
            </w:r>
          </w:p>
        </w:tc>
      </w:tr>
    </w:tbl>
    <w:p/>
    <w:p>
      <w:pPr/>
      <w:r>
        <w:rPr>
          <w:b w:val="1"/>
          <w:bCs w:val="1"/>
        </w:rPr>
        <w:t xml:space="preserve">[25 – 32] 	½ Turn R, Rock, ¼ Turn L Side, Step, ½ Turn L, ¼ Turn L Side, Behind, Side, Cross Rock, ½ Turn L with R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stepping fw on R (1)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 L (2), recover back on R (&amp;), ¼ turn L big step to L side on L (3)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R (4), pivot ½ turn L (&amp;) (weight ending on L), turn ¼ L big step to R side on R (5)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(6), step R to R side (&amp;), rock L over R (7), recover on R (&amp;)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 L fw (8), turn ¼ L hitching R (&amp;) (Weight on L)</w:t>
            </w:r>
          </w:p>
        </w:tc>
      </w:tr>
    </w:tbl>
    <w:p>
      <w:pPr/>
      <w:r>
        <w:rPr>
          <w:b w:val="1"/>
          <w:bCs w:val="1"/>
        </w:rPr>
        <w:t xml:space="preserve">*(Restart after here during Wall 2 facing 6:00) 	3:00</w:t>
      </w:r>
    </w:p>
    <w:p/>
    <w:p>
      <w:pPr/>
      <w:r>
        <w:rPr>
          <w:b w:val="1"/>
          <w:bCs w:val="1"/>
        </w:rPr>
        <w:t xml:space="preserve">[33 – 36] 	Step, Sway, Sway,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swaying to hip to R (1)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 to L (2), Sway hip to R (3), Sway hip to L (4) (Weight on L) 	3:00</w:t>
            </w:r>
          </w:p>
        </w:tc>
      </w:tr>
    </w:tbl>
    <w:p/>
    <w:p>
      <w:pPr/>
      <w:r>
        <w:rPr>
          <w:b w:val="1"/>
          <w:bCs w:val="1"/>
        </w:rPr>
        <w:t xml:space="preserve">Start again and enjoy!</w:t>
      </w:r>
    </w:p>
    <w:p/>
    <w:p>
      <w:pPr/>
      <w:r>
        <w:rPr>
          <w:b w:val="1"/>
          <w:bCs w:val="1"/>
        </w:rPr>
        <w:t xml:space="preserve">2 restarts:</w:t>
      </w:r>
    </w:p>
    <w:p>
      <w:pPr/>
      <w:r>
        <w:rPr>
          <w:b w:val="1"/>
          <w:bCs w:val="1"/>
        </w:rPr>
        <w:t xml:space="preserve">Wall 2: Restart after count 32, facing 6:00.</w:t>
      </w:r>
    </w:p>
    <w:p>
      <w:pPr/>
      <w:r>
        <w:rPr>
          <w:b w:val="1"/>
          <w:bCs w:val="1"/>
        </w:rPr>
        <w:t xml:space="preserve">Wall 5: Restart after count 16, facing 3:00.</w:t>
      </w:r>
    </w:p>
    <w:p/>
    <w:p>
      <w:pPr/>
      <w:r>
        <w:rPr>
          <w:b w:val="1"/>
          <w:bCs w:val="1"/>
        </w:rPr>
        <w:t xml:space="preserve">This dance is dedicated to my friend Malene Jakobsen whose support and encouragement were invaluable to me.</w:t>
      </w:r>
    </w:p>
    <w:p/>
    <w:p>
      <w:pPr/>
      <w:r>
        <w:rPr>
          <w:b w:val="1"/>
          <w:bCs w:val="1"/>
        </w:rPr>
        <w:t xml:space="preserve">Contact: Julia_Wetzel@yahoo.com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Innocent - Julia Wetzel (USA) - February 2011</dc:title>
  <dc:description/>
  <dc:subject>Line Dance Stepsheet</dc:subject>
  <cp:keywords/>
  <cp:category/>
  <cp:lastModifiedBy/>
  <dcterms:created xsi:type="dcterms:W3CDTF">2024-03-29T13:21:39+00:00</dcterms:created>
  <dcterms:modified xsi:type="dcterms:W3CDTF">2024-03-29T13:21:39+00:00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