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 Antonio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 - December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 Antonio Baby - Raul Malo : (CD: Sinners &amp; Saints)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20 count intro after verbal count in the song.</w:t>
      </w:r>
    </w:p>
    <w:p/>
    <w:p>
      <w:pPr/>
      <w:r>
        <w:rPr>
          <w:b w:val="1"/>
          <w:bCs w:val="1"/>
        </w:rPr>
        <w:t xml:space="preserve">[1-8]: SIDE L, CROSS R, SIDE L 1/4R, HOLD, ROCK BACK R, REPLACE L, FWD R, 1/2L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over Left, step side Left &amp; make 1/4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 Right, replace weight forward onto Left, step forward Right, make 1/2 pivot turn left onto Left</w:t>
            </w:r>
          </w:p>
        </w:tc>
      </w:tr>
    </w:tbl>
    <w:p/>
    <w:p>
      <w:pPr/>
      <w:r>
        <w:rPr>
          <w:b w:val="1"/>
          <w:bCs w:val="1"/>
        </w:rPr>
        <w:t xml:space="preserve">[9-16]: FWD R, 1/4L FWD L, CROSS R, HOLD, FWD L, 1/4R FWD R, FWD L, 1/4R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1/4 pivot turn left onto Left, step Right forward &amp;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1/4 pivot turn right onto Right, step forward left, make 1/4 pivot turn right onto Right</w:t>
            </w:r>
          </w:p>
        </w:tc>
      </w:tr>
    </w:tbl>
    <w:p/>
    <w:p>
      <w:pPr/>
      <w:r>
        <w:rPr>
          <w:b w:val="1"/>
          <w:bCs w:val="1"/>
        </w:rPr>
        <w:t xml:space="preserve">[17-24]: CROSS L, SWEEP R, CROSS R, SIDE L, CROSS R, SWEEP L, CROSS L,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across Right, sweep Right around to front, step Right across Left,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across left, sweep Left around to front, step Left across Right, step side Right</w:t>
            </w:r>
          </w:p>
        </w:tc>
      </w:tr>
    </w:tbl>
    <w:p>
      <w:pPr/>
      <w:r>
        <w:rPr>
          <w:b w:val="1"/>
          <w:bCs w:val="1"/>
        </w:rPr>
        <w:t xml:space="preserve">Note: *the ‘sweep’ &amp; the ‘cross’ use 2 counts - it may help with counting to tap the toe to the side on the first part of the sweep.</w:t>
      </w:r>
    </w:p>
    <w:p/>
    <w:p>
      <w:pPr/>
      <w:r>
        <w:rPr>
          <w:b w:val="1"/>
          <w:bCs w:val="1"/>
        </w:rPr>
        <w:t xml:space="preserve">[25-32]: CROSS L, SIDE R, BEHIND L, 1/4R FWD R, FWD L, 1/2R FWD R, FWD L,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side Right, step Left behind Right, make 1/4 turn right &amp;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1/2 pivot turn right onto Right, step forward Left, step/stomp Right beside Left</w:t>
            </w:r>
          </w:p>
        </w:tc>
      </w:tr>
    </w:tbl>
    <w:p/>
    <w:p>
      <w:pPr/>
      <w:r>
        <w:rPr>
          <w:b w:val="1"/>
          <w:bCs w:val="1"/>
        </w:rPr>
        <w:t xml:space="preserve">[33-40]: L TOE STRUT FWD, R TOE STRUT FWD, ROCK FWD L, REPLACE R, ROCK BACK L, 1/2L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heel, touch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Left, replace weight backward onto Right, rock-step backward Left, make 1/2 turn left and replace weight back onto Right</w:t>
            </w:r>
          </w:p>
        </w:tc>
      </w:tr>
    </w:tbl>
    <w:p/>
    <w:p>
      <w:pPr/>
      <w:r>
        <w:rPr>
          <w:b w:val="1"/>
          <w:bCs w:val="1"/>
        </w:rPr>
        <w:t xml:space="preserve">[41-48]: L TOE STRUT BACK, R TOE STRUT BACK, ROCK BACK L, REPLACE R, FWD L, 1/2R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heel, touch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backward Left, replace weight forward onto Right, step forward Left, make 1/2 pivot turn right onto Right</w:t>
            </w:r>
          </w:p>
        </w:tc>
      </w:tr>
    </w:tbl>
    <w:p/>
    <w:p>
      <w:pPr/>
      <w:r>
        <w:rPr>
          <w:b w:val="1"/>
          <w:bCs w:val="1"/>
        </w:rPr>
        <w:t xml:space="preserve">[49-56]: FWD L, 1/2R FWD R, FWD L, HOLD, FWD R, SLIDE TOG L, FWD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1/2 pivot turn right onto Right, 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slide/drag Left beside Right, step forward Right, Hold</w:t>
            </w:r>
          </w:p>
        </w:tc>
      </w:tr>
    </w:tbl>
    <w:p/>
    <w:p>
      <w:pPr/>
      <w:r>
        <w:rPr>
          <w:b w:val="1"/>
          <w:bCs w:val="1"/>
        </w:rPr>
        <w:t xml:space="preserve">[57-64]: ROCK FWD L, REPLACE R, 1/2L FWD L, 1/2L BACK R, 1/4L FWD L, SLIDE TOG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forward Left, replace weight back onto Right, make 1/2 turn left and step forward Left, make 1/2 turn left and step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and step forward Left, slide/drag Right beside Left,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[65-68]: FWD R, 1/2L FWD L, DIAG FWD R, BRUSH –SWEEP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1/2 pivot turn left onto Left, step diagonally forward Right, slide brush Left foot beside Right and sweep to the left to restart the dance</w:t>
            </w:r>
          </w:p>
        </w:tc>
      </w:tr>
    </w:tbl>
    <w:p/>
    <w:p>
      <w:pPr/>
      <w:r>
        <w:rPr>
          <w:b w:val="1"/>
          <w:bCs w:val="1"/>
        </w:rPr>
        <w:t xml:space="preserve">Contact: terryh7@bigpond.net.au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 Antonio Baby - Terry Hogan (AUS) - December 2010</dc:title>
  <dc:description/>
  <dc:subject>Line Dance Stepsheet</dc:subject>
  <cp:keywords/>
  <cp:category/>
  <cp:lastModifiedBy/>
  <dcterms:created xsi:type="dcterms:W3CDTF">2024-03-28T08:29:12+00:00</dcterms:created>
  <dcterms:modified xsi:type="dcterms:W3CDTF">2024-03-28T08:29:12+00:00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