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Still Love You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Terry Hogan (AUS) - December 2010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Still Love You - Trace Adkins : (CD: Cowboy's Back In Town)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32 count intro. December 2010.</w:t>
      </w:r>
    </w:p>
    <w:p>
      <w:pPr/>
      <w:r>
        <w:rPr>
          <w:b w:val="1"/>
          <w:bCs w:val="1"/>
        </w:rPr>
        <w:t xml:space="preserve">Count pattern, 32,32,32,24,32,32,32,32,8</w:t>
      </w:r>
    </w:p>
    <w:p/>
    <w:p>
      <w:pPr/>
      <w:r>
        <w:rPr>
          <w:b w:val="1"/>
          <w:bCs w:val="1"/>
        </w:rPr>
        <w:t xml:space="preserve">[1-8]: ROCK FWD L, REPLACE R, BACK-BALL-CROSS LRL, ROCK SIDE R, REPLACE L, BEHIND R, 1/4L FWD L, 1/4L SIDE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Rock-step forward Left, replace weight back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3,&amp;,4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backward Left, step backward on ball of Right, step Left across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Rock-step side Right, replace weight sideward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7,&amp;,8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make 1/4 turn left and step forward Left, make 1/4 turn left and step side Right</w:t>
            </w:r>
          </w:p>
        </w:tc>
      </w:tr>
    </w:tbl>
    <w:p/>
    <w:p>
      <w:pPr/>
      <w:r>
        <w:rPr>
          <w:b w:val="1"/>
          <w:bCs w:val="1"/>
        </w:rPr>
        <w:t xml:space="preserve">[9-16]: BACK L, TOGETHER R, ROCK FWD L, REPLACE R, BACK L, ROCK BACK R, REPLCE L, 1/4L SIDE R, 1/4L BACK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backward Left, step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3,&amp;,4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Rock-step forward Left, replace weight back onto Right, step backward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Rock-step backward Right, replace weight forward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left and step side Right, make 1/4 turn left and step backward Left</w:t>
            </w:r>
          </w:p>
        </w:tc>
      </w:tr>
    </w:tbl>
    <w:p/>
    <w:p>
      <w:pPr/>
      <w:r>
        <w:rPr>
          <w:b w:val="1"/>
          <w:bCs w:val="1"/>
        </w:rPr>
        <w:t xml:space="preserve">[17-24]: ROCK BACK R, REPLACE L, FWD R, FWD L, FWD R, 1/2L FWD L, FWD R, 1/2L FWD L, FWD R, 1/2L FWD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1,&amp;,2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Rock-step backward Right, replace weight forward onto Left, step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3,4,5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step forward Right, make 1/2 pivot turn left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make 1/2 pivot turn left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make 1/2 pivot turn left onto Left</w:t>
            </w:r>
          </w:p>
        </w:tc>
      </w:tr>
    </w:tbl>
    <w:p>
      <w:pPr/>
      <w:r>
        <w:rPr>
          <w:b w:val="1"/>
          <w:bCs w:val="1"/>
        </w:rPr>
        <w:t xml:space="preserve">*for those dancers who have trouble with turns, you can replace the 2nd &amp; 3rd pivot turns with a syncopated ‘rocking chair’ step - it is necessary to do the 1st turn though or you won’t be facing the right wall.</w:t>
      </w:r>
    </w:p>
    <w:p/>
    <w:p>
      <w:pPr/>
      <w:r>
        <w:rPr>
          <w:b w:val="1"/>
          <w:bCs w:val="1"/>
        </w:rPr>
        <w:t xml:space="preserve">[25-32]: ROCK FWD R, REPLACE L, 1/2R SHUFFLE FWD RLR, FWD L, 1/2R FWD R, FWD L, TOGETHER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Rock-step forward Right, replace weight back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3,&amp;,4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1/2 turn right and shuffle forward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make 1/2 pivot turn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step Right beside Left</w:t>
            </w:r>
          </w:p>
        </w:tc>
      </w:tr>
    </w:tbl>
    <w:p/>
    <w:p>
      <w:pPr/>
      <w:r>
        <w:rPr>
          <w:b w:val="1"/>
          <w:bCs w:val="1"/>
        </w:rPr>
        <w:t xml:space="preserve">*there is ‘short’ wall of 24 counts on the 4th repetition only, and it is necessary to make a small adjustment to the regular pattern of counts 17-24 as shown below so you are ready to restart the dance on the correct footing - what you do is take out the ‘&amp;’ count and the final step from the pattern and do 2 pivot turns rather than 3 - this also means that wall 4 &amp; wall 5 will both start facing the same direction (the back wall).</w:t>
      </w:r>
    </w:p>
    <w:p/>
    <w:p>
      <w:pPr/>
      <w:r>
        <w:rPr>
          <w:b w:val="1"/>
          <w:bCs w:val="1"/>
        </w:rPr>
        <w:t xml:space="preserve">[17-24]:ROCK BACK R, REPLACE L, FWD R, FWD L, FWD R, 1/2L FWD L, FWD R, 1/2L FWD L, FWD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1,&amp;,2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Rock-step backward Right, replace weight forward onto Left, step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3,4,5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step forward Right, make 1/2 pivot turn left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make 1/2 pivot turn left onto Left, step forward Right</w:t>
            </w:r>
          </w:p>
        </w:tc>
      </w:tr>
    </w:tbl>
    <w:p>
      <w:pPr/>
      <w:r>
        <w:rPr>
          <w:b w:val="1"/>
          <w:bCs w:val="1"/>
        </w:rPr>
        <w:t xml:space="preserve">Because this is such a slow song, it is intended to be danced with a ‘latin’ feel using the hips and sliding the feet into each step.</w:t>
      </w:r>
    </w:p>
    <w:p/>
    <w:p>
      <w:pPr/>
      <w:r>
        <w:rPr>
          <w:b w:val="1"/>
          <w:bCs w:val="1"/>
        </w:rPr>
        <w:t xml:space="preserve">Contact: terryh7@bigpond.net.au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Still Love You - Terry Hogan (AUS) - December 2010</dc:title>
  <dc:description/>
  <dc:subject>Line Dance Stepsheet</dc:subject>
  <cp:keywords/>
  <cp:category/>
  <cp:lastModifiedBy/>
  <dcterms:created xsi:type="dcterms:W3CDTF">2024-03-28T23:20:33+00:00</dcterms:created>
  <dcterms:modified xsi:type="dcterms:W3CDTF">2024-03-28T23:20:33+00:00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