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Blame It On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NC2S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Rep Ghazali (SCO) - February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Blame It On Me - Chrisette Michele : (CD: Epiphany)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 count intro start on vocal</w:t>
      </w:r>
    </w:p>
    <w:p/>
    <w:p>
      <w:pPr/>
      <w:r>
        <w:rPr>
          <w:b w:val="1"/>
          <w:bCs w:val="1"/>
        </w:rPr>
        <w:t xml:space="preserve">[1-9]    LEFT FWD, FWD MAMBO, BACK-½ TURN RIGHT-STEP SWEEP, CROSS-BACK-¼ TURN RIGHT, WEAVE RIGHT AND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on Left,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½ turn Right by stepping forward Right, step forward Left and sweep on Right from side to front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Left, ¼ turn Right by stepping Right to Right side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behind Right, point Right toe to Right side (9)</w:t>
            </w:r>
          </w:p>
        </w:tc>
      </w:tr>
    </w:tbl>
    <w:p/>
    <w:p>
      <w:pPr/>
      <w:r>
        <w:rPr>
          <w:b w:val="1"/>
          <w:bCs w:val="1"/>
        </w:rPr>
        <w:t xml:space="preserve">[10-16]    FULL MONTEREY TURN RIGHT, CROSS ROCK-RECOVER-SIDE, CROSS-¼ TURN RIGHT-¼ TURN RIGHT, CROSS-SIDE-SIDE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Right on the ball of Left and stepping Right beside Left, point Left to Left side</w:t>
            </w:r>
          </w:p>
        </w:tc>
      </w:tr>
    </w:tbl>
    <w:p>
      <w:pPr/>
      <w:r>
        <w:rPr>
          <w:b w:val="1"/>
          <w:bCs w:val="1"/>
        </w:rPr>
        <w:t xml:space="preserve">easier option: cross Right over Left, point Left toe to Left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 Right, large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¼ turn Right by stepping back on Left, ¼ turn Right by stepping Right to Right side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step Left to left side (3)</w:t>
            </w:r>
          </w:p>
        </w:tc>
      </w:tr>
    </w:tbl>
    <w:p/>
    <w:p>
      <w:pPr/>
      <w:r>
        <w:rPr>
          <w:b w:val="1"/>
          <w:bCs w:val="1"/>
        </w:rPr>
        <w:t xml:space="preserve">[17-24]    CROSS ROCK-RECOVER-SIDE, CROSS ROCK-RECOVER-¼ TURN LEFT, ½ TURN LEFT-BACK, ROCK BACK-RECOVER, FULL TURN-POINT-TOUCH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 Right, ¼ turn Left by stepping forward Left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by stepping back Right, step back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by stepping back on Right, ½ turn Left by stepping forward Left</w:t>
            </w:r>
          </w:p>
        </w:tc>
      </w:tr>
    </w:tbl>
    <w:p>
      <w:pPr/>
      <w:r>
        <w:rPr>
          <w:b w:val="1"/>
          <w:bCs w:val="1"/>
        </w:rPr>
        <w:t xml:space="preserve">easier option: walk forward Right-Left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touch Right together</w:t>
            </w:r>
          </w:p>
        </w:tc>
      </w:tr>
    </w:tbl>
    <w:p/>
    <w:p>
      <w:pPr/>
      <w:r>
        <w:rPr>
          <w:b w:val="1"/>
          <w:bCs w:val="1"/>
        </w:rPr>
        <w:t xml:space="preserve">[25-32]    SIDE-BEHIND-¼ TURN RIGHT , STEP-½ TURN LEFT, COASTER CROSS, ¼ TURN LEFT-½ TURN LEFT-FWD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Right to Right and dragging Left toward Right, step Left behind Right, ¼ turn Right by stepping forward Right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½ turn Left by stepping back Right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together,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by stepping back on Right, ½ turn Left by stepping forward on Left, step forward Right (6)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Blame It On Me - Rep Ghazali (SCO) - February 2011</dc:title>
  <dc:description/>
  <dc:subject>Line Dance Stepsheet</dc:subject>
  <cp:keywords/>
  <cp:category/>
  <cp:lastModifiedBy/>
  <dcterms:created xsi:type="dcterms:W3CDTF">2024-03-29T07:16:57+00:00</dcterms:created>
  <dcterms:modified xsi:type="dcterms:W3CDTF">2024-03-29T07:16:57+00:00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