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Man Of My Word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Jennifer Hughes (AUS) &amp; Darren Mitchell (AUS) - September 2010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Man of My Word - Collin Raye : (Album: Extremes)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18 counts</w:t>
      </w:r>
    </w:p>
    <w:p/>
    <w:p>
      <w:pPr/>
      <w:r>
        <w:rPr>
          <w:b w:val="1"/>
          <w:bCs w:val="1"/>
        </w:rPr>
        <w:t xml:space="preserve">SIDE, BEHIND- ¼ TURN- ¼ TURN, SIDE ROCK-HINGE TURN, ACROSS, BACK-SIDE-ACROSS-SIDE-BEHIND-SIDE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the side dragging R towards left, weight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left, turn 90 degrees left step L forward, turn 90 degrees left step R to the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rock onto left, turn 180 degrees right step R to the side, step L across in front of right,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onto right, step L to the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in front of left, step L to the side, step R behind left, step L to the side.</w:t>
            </w:r>
          </w:p>
        </w:tc>
      </w:tr>
    </w:tbl>
    <w:p/>
    <w:p>
      <w:pPr/>
      <w:r>
        <w:rPr>
          <w:b w:val="1"/>
          <w:bCs w:val="1"/>
        </w:rPr>
        <w:t xml:space="preserve">ACROSS, BACK- ¼ TURN, ½ TURN, ½ TURN, ½ TURN – ½ TURN, FORWARD-TOGETHER, PIVOT TURN,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in front of left, rock back onto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90 degrees right step R forward,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180 degrees right step L back, turn 180 degrees right step R forward,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&amp;5,6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180 degrees right step L back, turn 180 degrees right step R forward, step L forward,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together,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7,8,&amp;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Pivot: step L forward, turn 180 degrees right take weight onto right, (**) step L together.</w:t>
            </w:r>
          </w:p>
        </w:tc>
      </w:tr>
    </w:tbl>
    <w:p/>
    <w:p>
      <w:pPr/>
      <w:r>
        <w:rPr>
          <w:b w:val="1"/>
          <w:bCs w:val="1"/>
        </w:rPr>
        <w:t xml:space="preserve">¼ TURN, SIDE ROCK-ACROSS-SIDE-ROCK, ACROSS-SIDE-ROCK, ACROSS, SLOW UNWIND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90 degrees left step R to the side, side rock onto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in front of left, step L to the side, side rock onto right,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across in front of right, step R to the side, side rock onto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in front of left, unwind 180 degrees left take weight onto right.</w:t>
            </w:r>
          </w:p>
        </w:tc>
      </w:tr>
    </w:tbl>
    <w:p/>
    <w:p>
      <w:pPr/>
      <w:r>
        <w:rPr>
          <w:b w:val="1"/>
          <w:bCs w:val="1"/>
        </w:rPr>
        <w:t xml:space="preserve">COASTER STEP-TOGETHER, SWEEP, SWEEP, QUICK PIVOT TURN, ½ TURN- ¼ TURN- ACROSS, ¼ TURN- ¼ TURN,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Coaster: step L back, step R together, step L forward,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together,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L forward, sweep R forward,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Quick pivot: step L forward, turn 180 degrees right take weight onto right, step L forward,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180 degrees left step R back, turn 90 degrees left step L to the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in front of left,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90 degrees right step L back, turn 90 degrees right step R to the side, touch L together.</w:t>
            </w:r>
          </w:p>
        </w:tc>
      </w:tr>
    </w:tbl>
    <w:p/>
    <w:p>
      <w:pPr/>
      <w:r>
        <w:rPr>
          <w:b w:val="1"/>
          <w:bCs w:val="1"/>
        </w:rPr>
        <w:t xml:space="preserve">[34]	REPEAT</w:t>
      </w:r>
    </w:p>
    <w:p/>
    <w:p>
      <w:pPr/>
      <w:r>
        <w:rPr>
          <w:b w:val="1"/>
          <w:bCs w:val="1"/>
        </w:rPr>
        <w:t xml:space="preserve">Restart: on wall 4, dance to count 16 (**) then restart dance again facing the back wall.</w:t>
      </w:r>
    </w:p>
    <w:p/>
    <w:p>
      <w:pPr/>
      <w:r>
        <w:rPr>
          <w:b w:val="1"/>
          <w:bCs w:val="1"/>
        </w:rPr>
        <w:t xml:space="preserve">Contact: darrencmitchell@live.com.au - www.cheyenneonqueue.com.au</w:t>
      </w:r>
    </w:p>
    <w:p>
      <w:pPr/>
      <w:r>
        <w:rPr>
          <w:b w:val="1"/>
          <w:bCs w:val="1"/>
        </w:rPr>
        <w:t xml:space="preserve">DARREN MITCHELL - (03) 59559128 - 0435 507 307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Man Of My Word - Jennifer Hughes (AUS) &amp; Darren Mitchell (AUS) - September 2010</dc:title>
  <dc:description/>
  <dc:subject>Line Dance Stepsheet</dc:subject>
  <cp:keywords/>
  <cp:category/>
  <cp:lastModifiedBy/>
  <dcterms:created xsi:type="dcterms:W3CDTF">2024-04-26T03:22:28+00:00</dcterms:created>
  <dcterms:modified xsi:type="dcterms:W3CDTF">2024-04-26T03:22:28+00:00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