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Yeah</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Will Craig (USA) - February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Yeah 3X - Chris Brown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dancing on lyrics</w:t>
      </w:r>
    </w:p>
    <w:p/>
    <w:p>
      <w:pPr/>
      <w:r>
        <w:rPr>
          <w:b w:val="1"/>
          <w:bCs w:val="1"/>
        </w:rPr>
        <w:t xml:space="preserve">Walks X4, With Heel Swivels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Walk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Weight on left foot kick right heel out to right side, Bring right foot back to left, With weight on right foot kick left heel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&amp;7&amp;8&amp;</w:t>
            </w:r>
          </w:p>
        </w:tc>
        <w:tc>
          <w:tcPr>
            <w:tcW w:w="8500" w:type="dxa"/>
          </w:tcPr>
          <w:p>
            <w:pPr/>
            <w:r>
              <w:rPr/>
              <w:t xml:space="preserve">Bring left foot back to right, With weight on left foot kick right heel out to right side, Bring right foot back to left, With weight on right foot kick left heel out to left side, Step left foot down shoulder width apart</w:t>
            </w:r>
          </w:p>
        </w:tc>
      </w:tr>
    </w:tbl>
    <w:p/>
    <w:p>
      <w:pPr/>
      <w:r>
        <w:rPr>
          <w:b w:val="1"/>
          <w:bCs w:val="1"/>
        </w:rPr>
        <w:t xml:space="preserve">Arm And Knee Popping Right Right Left Left Right Left Up Down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keeping feet in place bring right arm up in front of you slightly to the side pop it forward twice while bending your right knee at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keeping feet in place bring left arm up in front of you slightl y to the side pop it forward twice while bending your left knee at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Now bring right arm up pop it once with right knee, then bring left arm up pop it once with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a first with right hand bring it out to the side and up, Bend body over to the left keeping your right arm and body matching</w:t>
            </w:r>
          </w:p>
        </w:tc>
      </w:tr>
    </w:tbl>
    <w:p/>
    <w:p>
      <w:pPr/>
      <w:r>
        <w:rPr>
          <w:b w:val="1"/>
          <w:bCs w:val="1"/>
        </w:rPr>
        <w:t xml:space="preserve">Cross Step Salior Step, Cross Step Salior Step With 1/4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foot over left,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behind left foot, Bring left foot to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foot over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a 1/4 turn left while stepping left foot behind right foot, Bring right foot to left, Step left forward</w:t>
            </w:r>
          </w:p>
        </w:tc>
      </w:tr>
    </w:tbl>
    <w:p/>
    <w:p>
      <w:pPr/>
      <w:r>
        <w:rPr>
          <w:b w:val="1"/>
          <w:bCs w:val="1"/>
        </w:rPr>
        <w:t xml:space="preserve">Half Turn Half Turn Rock Recover Sterp Back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on the right foot, twist left heel in making a 1/4 turn left, Twist right heel out making another 1/4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foot back, Twist right toe in m aking 1/4 turn left, Twist left toe out making another 1/4 turn left (ALL TOGETHER ITS 1 FULL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the right foot, Recover weight back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back, Bring left foot to right foot</w:t>
            </w:r>
          </w:p>
        </w:tc>
      </w:tr>
    </w:tbl>
    <w:p/>
    <w:p>
      <w:pPr/>
      <w:r>
        <w:rPr>
          <w:b w:val="1"/>
          <w:bCs w:val="1"/>
        </w:rPr>
        <w:t xml:space="preserve">With Right Foot Touch Front Side Salior Step Hold Ball Step Then Bodyroll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foot forward, Touch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behind left, Left foot to left side,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HOLD, Step left foot to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from head down to hip ending sitting on the right hip weight should be on right foot</w:t>
            </w:r>
          </w:p>
        </w:tc>
      </w:tr>
    </w:tbl>
    <w:p/>
    <w:p>
      <w:pPr/>
      <w:r>
        <w:rPr>
          <w:b w:val="1"/>
          <w:bCs w:val="1"/>
        </w:rPr>
        <w:t xml:space="preserve">With Left Foot Touch Front Side Salior Step Hold Ball Step Then Bodyroll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left foot forward, Touch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foot behind right, Right foot to right side,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HOLD, Step right foot to left foot,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Body roll from head down to hip ending sitting on the left hip weight should be on left foot?</w:t>
            </w:r>
          </w:p>
        </w:tc>
      </w:tr>
    </w:tbl>
    <w:p/>
    <w:p>
      <w:pPr/>
      <w:r>
        <w:rPr>
          <w:b w:val="1"/>
          <w:bCs w:val="1"/>
        </w:rPr>
        <w:t xml:space="preserve">Kick Step Lock Steps X2 Kick Touch To The Side With 1/4 Turn Kick Touch To The Side With 1/2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Kick right foot forward, Step down on right foot, lock left foot behind right,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Kick left foot forward, step down on the left foot, Lock right foot behind left, Step forward on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foot forward, Turn 1/4 turn right stepping down on the right foot, Touch left foot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foot forward, Make 1/2 turn left stepping down on left foot, Touch right foot out to right side</w:t>
            </w:r>
          </w:p>
        </w:tc>
      </w:tr>
    </w:tbl>
    <w:p/>
    <w:p>
      <w:pPr/>
      <w:r>
        <w:rPr>
          <w:b w:val="1"/>
          <w:bCs w:val="1"/>
        </w:rPr>
        <w:t xml:space="preserve">Salior Step Hook Unwind Press Ball Step With 1/4 Turn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Right foot behind left, Step left foot to left side,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Hook left foot behind right, Unwind 3/4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the right foot, Recover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Bring right foot to left, Step back on left foot starting to make a 1/4 left, Hitch up right leg while finishing the 1/4 turn</w:t>
            </w:r>
          </w:p>
        </w:tc>
      </w:tr>
    </w:tbl>
    <w:p/>
    <w:p>
      <w:pPr/>
      <w:r>
        <w:rPr>
          <w:b w:val="1"/>
          <w:bCs w:val="1"/>
        </w:rPr>
        <w:t xml:space="preserve">Repeat</w:t>
      </w:r>
    </w:p>
    <w:p/>
    <w:p>
      <w:pPr/>
      <w:r>
        <w:rPr>
          <w:b w:val="1"/>
          <w:bCs w:val="1"/>
        </w:rPr>
        <w:t xml:space="preserve">RESTART: ON the 3rd wall after count 32 you will make a 1/4 to the left to restart so the counts will be: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the right foot, Recover weight back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back, make a 1/4 turn left stepping left foot to left side</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Yeah - Will Craig (USA) - February 2011</dc:title>
  <dc:description/>
  <dc:subject>Line Dance Stepsheet</dc:subject>
  <cp:keywords/>
  <cp:category/>
  <cp:lastModifiedBy/>
  <dcterms:created xsi:type="dcterms:W3CDTF">2024-03-29T01:02:59+00:00</dcterms:created>
  <dcterms:modified xsi:type="dcterms:W3CDTF">2024-03-29T01:02:59+00:00</dcterms:modified>
</cp:coreProperties>
</file>

<file path=docProps/custom.xml><?xml version="1.0" encoding="utf-8"?>
<Properties xmlns="http://schemas.openxmlformats.org/officeDocument/2006/custom-properties" xmlns:vt="http://schemas.openxmlformats.org/officeDocument/2006/docPropsVTypes"/>
</file>