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Why Don't You Love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Daisy Simons (BEL) - March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Why Don't You Love Me Anymore - Willy Willy &amp; Isolde Lasoen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after 32 counts</w:t>
      </w:r>
    </w:p>
    <w:p/>
    <w:p>
      <w:pPr/>
      <w:r>
        <w:rPr>
          <w:b w:val="1"/>
          <w:bCs w:val="1"/>
        </w:rPr>
        <w:t xml:space="preserve">STEP FWD, TOUCH, STEP BACK, KICK, SHUFFLE ¼ TURN R, STEP FWD, TOUCH, STEP BACK, KICK, SHUFFLE ½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fwd, touch Left behind Right heel, step Left back, kick Right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¼ turn right, step Left next to Right, step Right to right side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fwd, touch Right behind Left heel, step Right back, kick Left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¼ turn left, step Right next to Left, step Left ¼ turn left fwd  (9:00)</w:t>
            </w:r>
          </w:p>
        </w:tc>
      </w:tr>
    </w:tbl>
    <w:p/>
    <w:p>
      <w:pPr/>
      <w:r>
        <w:rPr>
          <w:b w:val="1"/>
          <w:bCs w:val="1"/>
        </w:rPr>
        <w:t xml:space="preserve">ROCK FWD, RECOVER, SIDE ROCK, RECOVER, BEHIND-SIDE-CROSS, ROCK FWD, RECOVER, SIDE ROCK, RECOVER, BEHIND, ¼ TURN R, STEP L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fwd, recover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fwd, recover weight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weight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¼ turn right, step Left fwd (12:00)</w:t>
            </w:r>
          </w:p>
        </w:tc>
      </w:tr>
    </w:tbl>
    <w:p/>
    <w:p>
      <w:pPr/>
      <w:r>
        <w:rPr>
          <w:b w:val="1"/>
          <w:bCs w:val="1"/>
        </w:rPr>
        <w:t xml:space="preserve">SHUFFLE FWD, ROCK FWD, RECOVER, STEP BACK, LOCKSTEP BACK, ½ TURN SHUFFLE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next to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fwd, recover weight onto Right,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lock Left cross over Right,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¼ turn left, step Right next to Left, step Left ¼ turn left fwd (6:00)</w:t>
            </w:r>
          </w:p>
        </w:tc>
      </w:tr>
    </w:tbl>
    <w:p/>
    <w:p>
      <w:pPr/>
      <w:r>
        <w:rPr>
          <w:b w:val="1"/>
          <w:bCs w:val="1"/>
        </w:rPr>
        <w:t xml:space="preserve">SCISSORSTEP R, SCISSORSTEP L, CHASSE ¼ TURN R, PIVOT ½ TURN R, STEP L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step Right ¼ turn right fwd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fwd, make ½ turn right, step Left fwd (3:00)</w:t>
            </w:r>
          </w:p>
        </w:tc>
      </w:tr>
    </w:tbl>
    <w:p/>
    <w:p>
      <w:pPr/>
      <w:r>
        <w:rPr>
          <w:b w:val="1"/>
          <w:bCs w:val="1"/>
        </w:rPr>
        <w:t xml:space="preserve">Start again.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Why Don't You Love Me - Daisy Simons (BEL) - March 2011</dc:title>
  <dc:description/>
  <dc:subject>Line Dance Stepsheet</dc:subject>
  <cp:keywords/>
  <cp:category/>
  <cp:lastModifiedBy/>
  <dcterms:created xsi:type="dcterms:W3CDTF">2024-03-29T00:25:43+00:00</dcterms:created>
  <dcterms:modified xsi:type="dcterms:W3CDTF">2024-03-29T00:25:43+00:00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