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Moon &amp; Mars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Kim Ray (UK) - March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Talking to the Moon - Bruno Mars : (CD: Doo-Wops &amp; Hooligans - 3:38)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8 (slow) count intro</w:t>
      </w:r>
    </w:p>
    <w:p/>
    <w:p>
      <w:pPr/>
      <w:r>
        <w:rPr>
          <w:b w:val="1"/>
          <w:bCs w:val="1"/>
        </w:rPr>
        <w:t xml:space="preserve">Step Forward On Right, ½ Pivot Turn Step, ¼ Pivot Turn Cross, ½ Turn,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½ pivot turn right, step forward on left (6o/c)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¼ pivot turn left, cross right over left (3o/c)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back on left, ¼ turn right side stepping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step right to right side (9o/c)</w:t>
            </w:r>
          </w:p>
        </w:tc>
      </w:tr>
    </w:tbl>
    <w:p/>
    <w:p>
      <w:pPr/>
      <w:r>
        <w:rPr>
          <w:b w:val="1"/>
          <w:bCs w:val="1"/>
        </w:rPr>
        <w:t xml:space="preserve">Cross Rock/Recover, Weave With ½ Turn Right, Cross Rock/Recover, Cross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rock/lean left over right, recover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¼ turn right stepping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right to right side (3o/c)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over left (3o/c)</w:t>
            </w:r>
          </w:p>
        </w:tc>
      </w:tr>
    </w:tbl>
    <w:p/>
    <w:p>
      <w:pPr/>
      <w:r>
        <w:rPr>
          <w:b w:val="1"/>
          <w:bCs w:val="1"/>
        </w:rPr>
        <w:t xml:space="preserve">Step Side, Back Rock/Recover X2, ¼ Turn Left, ¾ Turn Left, Sailor ½ Turn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to left side, rock back on right, recover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to right side, rock back on left, recover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forward on left, step forward on right, ½ pivot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right to right side (3o/c)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(starting to turn left), ¼ turn left stepping back on right, ¼ turn left crossing left over right (9o/c)</w:t>
            </w:r>
          </w:p>
        </w:tc>
      </w:tr>
    </w:tbl>
    <w:p/>
    <w:p>
      <w:pPr/>
      <w:r>
        <w:rPr>
          <w:b w:val="1"/>
          <w:bCs w:val="1"/>
        </w:rPr>
        <w:t xml:space="preserve">Step Side Right, Rock Back/Recover With ¼ Turn Right, Rock Back/Recover With ½ Turn Left, Rock Back/Recover, Side Rock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side left, rock back on right, recover on left (12o/c)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back on right, rock back on left, recover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side rock right, recover on left, cross right over left (6o/c)</w:t>
            </w:r>
          </w:p>
        </w:tc>
      </w:tr>
    </w:tbl>
    <w:p/>
    <w:p>
      <w:pPr/>
      <w:r>
        <w:rPr>
          <w:b w:val="1"/>
          <w:bCs w:val="1"/>
        </w:rPr>
        <w:t xml:space="preserve">Spiral ½ Turn, Shuffle Forward, Rock Forward/Back, Back Sweeps,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back on left, lifting right slightly cross left spiral ½ turn right (12o/c)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sweeping right out and back, step back on right sweeping left out and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right, step forward on left</w:t>
            </w:r>
          </w:p>
        </w:tc>
      </w:tr>
    </w:tbl>
    <w:p>
      <w:pPr/>
      <w:r>
        <w:rPr>
          <w:b w:val="1"/>
          <w:bCs w:val="1"/>
        </w:rPr>
        <w:t xml:space="preserve">RESTART: 	DURING Wall 2 FACING 6o/c Wall</w:t>
      </w:r>
    </w:p>
    <w:p/>
    <w:p>
      <w:pPr/>
      <w:r>
        <w:rPr>
          <w:b w:val="1"/>
          <w:bCs w:val="1"/>
        </w:rPr>
        <w:t xml:space="preserve">Ball Rock/Recover X2, ½ Pivot Turn Right, Step Forward,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rock/lean forward on left, recover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rock/lean forward on right, recover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step forward on left, ½ pivot turn right (6o/c)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back on right, ½ turn left stepping forward on left (6o/c)</w:t>
            </w:r>
          </w:p>
        </w:tc>
      </w:tr>
    </w:tbl>
    <w:p/>
    <w:p>
      <w:pPr/>
      <w:r>
        <w:rPr>
          <w:b w:val="1"/>
          <w:bCs w:val="1"/>
        </w:rPr>
        <w:t xml:space="preserve">Contact: kim@kray1.orangehome.co.uk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Moon &amp; Mars - Kim Ray (UK) - March 2011</dc:title>
  <dc:description/>
  <dc:subject>Line Dance Stepsheet</dc:subject>
  <cp:keywords/>
  <cp:category/>
  <cp:lastModifiedBy/>
  <dcterms:created xsi:type="dcterms:W3CDTF">2024-03-29T00:37:46+00:00</dcterms:created>
  <dcterms:modified xsi:type="dcterms:W3CDTF">2024-03-29T00:37:46+00:00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