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Don't Think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Carl Sullivan (AUS)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Think I Can't Love You - Jake Owen : (Album: Easy Does It - 3:05)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Pattern: Each Sequence Turns ¼ Right.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 over R, Turning ¼ L – Step R beside L, Step L in place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½ R &amp; step L back, Turn ¼ R &amp; step R to R side     6:00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 over R, Replace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 over L, Turn ¼ R &amp; step L back, Turn ½ R &amp; Step R fwd  3:00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R onto R, Cross-step L over R (angle body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&amp; step R back, Turn ½ L &amp; step L fwd, Turn ¼ L &amp; step R to R side</w:t>
            </w:r>
          </w:p>
        </w:tc>
      </w:tr>
    </w:tbl>
    <w:p>
      <w:pPr/>
      <w:r>
        <w:rPr>
          <w:b w:val="1"/>
          <w:bCs w:val="1"/>
        </w:rPr>
        <w:t xml:space="preserve">(4-6 is a back ward roll L but it travels R)  6:00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 back behind R, Replace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 back behind L, Replace on L, Step R to R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 behind R, Turn ¼ R &amp;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&amp; spin on both feet to turn 3/8 R to face diagonal		1;30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in place (waltz back on diagonal)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on diagonal, Turn ½ L &amp; step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diagonal, Step L beside R, Step R in place (waltz back on diagonal)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on diagonal, Turn ½ L &amp; step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diagonal, Turn ¼ L &amp; Rock-step L to L side, Replace on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 behind R, Turn ¼ R &amp; step R fwd on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&amp; spin on both feet 1/8 R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in place (waltz back)</w:t>
            </w:r>
          </w:p>
        </w:tc>
      </w:tr>
    </w:tbl>
    <w:p>
      <w:pPr/>
      <w:r>
        <w:rPr>
          <w:b w:val="1"/>
          <w:bCs w:val="1"/>
        </w:rPr>
        <w:t xml:space="preserve">__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</w:tr>
    </w:tbl>
    <w:p/>
    <w:p>
      <w:pPr/>
      <w:r>
        <w:rPr>
          <w:b w:val="1"/>
          <w:bCs w:val="1"/>
        </w:rPr>
        <w:t xml:space="preserve">Restart:  On Wall 3, dance to count 12 then restart on 9:00 wall</w:t>
      </w:r>
    </w:p>
    <w:p>
      <w:pPr/>
      <w:r>
        <w:rPr>
          <w:b w:val="1"/>
          <w:bCs w:val="1"/>
        </w:rPr>
        <w:t xml:space="preserve">Restart:  On Wall 6, dance to count 24 then restart on 9:00 wall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Northside Linedancers - www.northsidelinedancers.com - Phone: 9489 2367 - Mob: 0424 536 907 - E mail:  carl@hotkey.net.au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Don't Think - Carl Sullivan (AUS) - August 2010</dc:title>
  <dc:description/>
  <dc:subject>Line Dance Stepsheet</dc:subject>
  <cp:keywords/>
  <cp:category/>
  <cp:lastModifiedBy/>
  <dcterms:created xsi:type="dcterms:W3CDTF">2024-03-28T19:13:08+00:00</dcterms:created>
  <dcterms:modified xsi:type="dcterms:W3CDTF">2024-03-28T19:13:08+00:00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