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Olivia's Physical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Joyce Nicholas (MY) - May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Physical - Olivia Newton-John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STOMP FORWARD, STEP BACK, PIVOT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fwd (push R hand out), Stomp L fwd (push L hand 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(R hand slap R thigh), Step L back (L hand slap L thigh)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½ left, Step R and L in place     [6.00]</w:t>
            </w:r>
          </w:p>
        </w:tc>
      </w:tr>
    </w:tbl>
    <w:p/>
    <w:p>
      <w:pPr/>
      <w:r>
        <w:rPr>
          <w:b w:val="1"/>
          <w:bCs w:val="1"/>
        </w:rPr>
        <w:t xml:space="preserve">REPEAT  1-8       [12.00]</w:t>
      </w:r>
    </w:p>
    <w:p/>
    <w:p>
      <w:pPr/>
      <w:r>
        <w:rPr>
          <w:b w:val="1"/>
          <w:bCs w:val="1"/>
        </w:rPr>
        <w:t xml:space="preserve">MONTEREY ½ TURN , MONTEREY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right (R hand outstretch to side), on ball of left make ½ turn right, Stepping  R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 left (L hand outstretch to side), Step L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right (R hand outstretch to side), on ball of left make ¼ turn right, Stepping R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 left (L hand outstretch to side), Step L beside right  [9.00]</w:t>
            </w:r>
          </w:p>
        </w:tc>
      </w:tr>
    </w:tbl>
    <w:p/>
    <w:p>
      <w:pPr/>
      <w:r>
        <w:rPr>
          <w:b w:val="1"/>
          <w:bCs w:val="1"/>
        </w:rPr>
        <w:t xml:space="preserve">STEP SWEEP X 2, CROSS SIDE, BEHIND,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Sweep L around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Sweep R around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left, Step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left, Touch L to left  [9.00]</w:t>
            </w:r>
          </w:p>
        </w:tc>
      </w:tr>
    </w:tbl>
    <w:p/>
    <w:p>
      <w:pPr/>
      <w:r>
        <w:rPr>
          <w:b w:val="1"/>
          <w:bCs w:val="1"/>
        </w:rPr>
        <w:t xml:space="preserve">STEP ¼ TURN, ¼ TURN KICK,  SIDE TOUCHES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making ¼ turn L,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L, Step L fwd, Kick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left, Touch L to left.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right, Touch R to right. Hold   [3.00]</w:t>
            </w:r>
          </w:p>
        </w:tc>
      </w:tr>
    </w:tbl>
    <w:p/>
    <w:p>
      <w:pPr/>
      <w:r>
        <w:rPr>
          <w:b w:val="1"/>
          <w:bCs w:val="1"/>
        </w:rPr>
        <w:t xml:space="preserve">RIGHT SAILOR, STEP ¼ TURN TOUCH, BUMPS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left, Step L to left,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left, Step L to left, Touch R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hips, RLRL   [12.00]</w:t>
            </w:r>
          </w:p>
        </w:tc>
      </w:tr>
    </w:tbl>
    <w:p/>
    <w:p>
      <w:pPr/>
      <w:r>
        <w:rPr>
          <w:b w:val="1"/>
          <w:bCs w:val="1"/>
        </w:rPr>
        <w:t xml:space="preserve">WALK FWD X 3, KICK, WALK BACK  X 3,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fwd, Walk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fwd, Kick L fwd ( raise both arm in the air)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L, Walk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L, Hitch R knee up   [12.00]</w:t>
            </w:r>
          </w:p>
        </w:tc>
      </w:tr>
    </w:tbl>
    <w:p/>
    <w:p>
      <w:pPr/>
      <w:r>
        <w:rPr>
          <w:b w:val="1"/>
          <w:bCs w:val="1"/>
        </w:rPr>
        <w:t xml:space="preserve">¼ TURN JAZZ BOX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left, Step L back, Turning ¼ right, Step R to right, Step L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left, Step L back, Turning ¼ right, Step R to right, Step L beside right [6.00]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Olivia's Physical - Joyce Nicholas (MY) - May 2011</dc:title>
  <dc:description/>
  <dc:subject>Line Dance Stepsheet</dc:subject>
  <cp:keywords/>
  <cp:category/>
  <cp:lastModifiedBy/>
  <dcterms:created xsi:type="dcterms:W3CDTF">2024-03-29T15:33:10+00:00</dcterms:created>
  <dcterms:modified xsi:type="dcterms:W3CDTF">2024-03-29T15:33:10+00:00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