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Night Like This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Tara Busbridge (UK) - May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Night Like This - Caro Emerald : (CD Single - 3:46)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	Side Together, Side Shuffle, Cross Rock, ¼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the right side, step left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shuffle, stepping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across right, recover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shuffle, stepping left, right, left (09.00)</w:t>
            </w:r>
          </w:p>
        </w:tc>
      </w:tr>
    </w:tbl>
    <w:p/>
    <w:p>
      <w:pPr/>
      <w:r>
        <w:rPr>
          <w:b w:val="1"/>
          <w:bCs w:val="1"/>
        </w:rPr>
        <w:t xml:space="preserve">[9-16]	¾  Unwind Turn Left, Side Shuffle, Left rock back, Left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unwind ¾ turn left, forward on right unwind to right ¾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shuffle,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back,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kick, ball left, step right over left (12.00)</w:t>
            </w:r>
          </w:p>
        </w:tc>
      </w:tr>
    </w:tbl>
    <w:p/>
    <w:p>
      <w:pPr/>
      <w:r>
        <w:rPr>
          <w:b w:val="1"/>
          <w:bCs w:val="1"/>
        </w:rPr>
        <w:t xml:space="preserve">[17-24]	Side Together, Side Shuffle, Cross Rock, ¼ Right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the left side, step right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shuffle, stepping left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across left, recover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shuffle, stepping right, left, right (03.00)</w:t>
            </w:r>
          </w:p>
        </w:tc>
      </w:tr>
    </w:tbl>
    <w:p/>
    <w:p>
      <w:pPr/>
      <w:r>
        <w:rPr>
          <w:b w:val="1"/>
          <w:bCs w:val="1"/>
        </w:rPr>
        <w:t xml:space="preserve">[25- 32]	¾  Unwind Turn Right, Side Shuffle, Right rock back, Right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unwind ¾ turn Right, forward on Left unwind to Left ¾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shuffle, stepping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back,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kick, ball right, step left over right (6.00) (*)</w:t>
            </w:r>
          </w:p>
        </w:tc>
      </w:tr>
    </w:tbl>
    <w:p/>
    <w:p>
      <w:pPr/>
      <w:r>
        <w:rPr>
          <w:b w:val="1"/>
          <w:bCs w:val="1"/>
        </w:rPr>
        <w:t xml:space="preserve">[33-40]	Side Rock, ¼ Right Sailor, Left Forward Rock, ½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the right side, recover on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behind left turning ¼ right, rock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half turn left, stepping left right left (09.00)</w:t>
            </w:r>
          </w:p>
        </w:tc>
      </w:tr>
    </w:tbl>
    <w:p/>
    <w:p>
      <w:pPr/>
      <w:r>
        <w:rPr>
          <w:b w:val="1"/>
          <w:bCs w:val="1"/>
        </w:rPr>
        <w:t xml:space="preserve">[41-48]	Right Rock, Heel Switches, Skate, Skate, Left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onto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right center, left heel forward, left ball to center,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right center, skate left, skate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shuffle, stepping left, right, left (09.00)</w:t>
            </w:r>
          </w:p>
        </w:tc>
      </w:tr>
    </w:tbl>
    <w:p/>
    <w:p>
      <w:pPr/>
      <w:r>
        <w:rPr>
          <w:b w:val="1"/>
          <w:bCs w:val="1"/>
        </w:rPr>
        <w:t xml:space="preserve">[49-56]	Rock, Half Turn Right Shuffle, Rock Forward and Full Turn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over right shoulder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  (**)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full turn over left shoulder, stepping left, right, left (03.00)</w:t>
            </w:r>
          </w:p>
        </w:tc>
      </w:tr>
    </w:tbl>
    <w:p/>
    <w:p>
      <w:pPr/>
      <w:r>
        <w:rPr>
          <w:b w:val="1"/>
          <w:bCs w:val="1"/>
        </w:rPr>
        <w:t xml:space="preserve">[57-64]	Rock, ¾ Turn, Rock, ¼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¾ turn over right shoulder, stepping right, left,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behind right turning ¼ to left, step left behind right, right to side, left forward (09.00)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Tags:</w:t>
      </w:r>
    </w:p>
    <w:p>
      <w:pPr/>
      <w:r>
        <w:rPr>
          <w:b w:val="1"/>
          <w:bCs w:val="1"/>
        </w:rPr>
        <w:t xml:space="preserve">* Walls 2 &amp; 5 dance to count 32 and restart</w:t>
      </w:r>
    </w:p>
    <w:p>
      <w:pPr/>
      <w:r>
        <w:rPr>
          <w:b w:val="1"/>
          <w:bCs w:val="1"/>
        </w:rPr>
        <w:t xml:space="preserve">** Wall 7, dance to count 54, ¼ left turn, sailor step, then restart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Night Like This - Tara Busbridge (UK) - May 2011</dc:title>
  <dc:description/>
  <dc:subject>Line Dance Stepsheet</dc:subject>
  <cp:keywords/>
  <cp:category/>
  <cp:lastModifiedBy/>
  <dcterms:created xsi:type="dcterms:W3CDTF">2024-03-29T14:25:05+00:00</dcterms:created>
  <dcterms:modified xsi:type="dcterms:W3CDTF">2024-03-29T14:25:05+00:00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