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Aiko Aiko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Warnars (NL)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Aiko Aiko - Kurt Darren : (CD: Staan Op)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</w:t>
      </w:r>
    </w:p>
    <w:p/>
    <w:p>
      <w:pPr/>
      <w:r>
        <w:rPr>
          <w:b w:val="1"/>
          <w:bCs w:val="1"/>
        </w:rPr>
        <w:t xml:space="preserve">(1 – 8) L CROSS ROCK, RECOVER &amp; R CROSS ROCK, RECOVER &amp; STEP, ¼ TURN R, CROSS SHUFFLE;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step/close LF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step/close RF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LF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 make a ¼ turn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step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step/close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step LF over RF</w:t>
            </w:r>
          </w:p>
        </w:tc>
      </w:tr>
    </w:tbl>
    <w:p/>
    <w:p>
      <w:pPr/>
      <w:r>
        <w:rPr>
          <w:b w:val="1"/>
          <w:bCs w:val="1"/>
        </w:rPr>
        <w:t xml:space="preserve">(9 – 16) R OUT, L OUT, R SAILOR STEP, CROSS STEP, ¾ TURN L, R KICK BALL CROSS;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RF diagonal right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LF diagonal left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step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step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LF+RF make a ¾ turn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RF diagonal right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step/close RF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step LF over RF</w:t>
            </w:r>
          </w:p>
        </w:tc>
      </w:tr>
    </w:tbl>
    <w:p/>
    <w:p>
      <w:pPr/>
      <w:r>
        <w:rPr>
          <w:b w:val="1"/>
          <w:bCs w:val="1"/>
        </w:rPr>
        <w:t xml:space="preserve">(17- 24) R SIDE ROCK, RECOVER &amp; L SIDE ROCK, RECOVER, SAILOR CROSS, SIDE SHUFFLE ¼ TURN R;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step/close RF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step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step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step/close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with a ¼ turn right forwards (9)</w:t>
            </w:r>
          </w:p>
        </w:tc>
      </w:tr>
    </w:tbl>
    <w:p/>
    <w:p>
      <w:pPr/>
      <w:r>
        <w:rPr>
          <w:b w:val="1"/>
          <w:bCs w:val="1"/>
        </w:rPr>
        <w:t xml:space="preserve">(25 – 32) ROCK, RECOVER, L LOCK STEP BACK, 1/2 TURN R, ¼ TURN R, SAILOR STEP;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LF rock LF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rock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 LF step LF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step RF for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 LF step LF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step with ½ turn right forwards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 LF step with ¼ turn right to left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cross step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 RF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 LF start again…</w:t>
            </w:r>
          </w:p>
        </w:tc>
      </w:tr>
    </w:tbl>
    <w:p/>
    <w:p>
      <w:pPr/>
      <w:r>
        <w:rPr>
          <w:b w:val="1"/>
          <w:bCs w:val="1"/>
        </w:rPr>
        <w:t xml:space="preserve">Tag on end wall 2(12);</w:t>
      </w:r>
    </w:p>
    <w:p>
      <w:pPr/>
      <w:r>
        <w:rPr>
          <w:b w:val="1"/>
          <w:bCs w:val="1"/>
        </w:rPr>
        <w:t xml:space="preserve">L CROSS SHUFFLE, 2 x ¼ TURN L, R CROSS SHUFFLE, 2 x ¼ TURN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step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step/close RF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step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RF with a ¼ turn left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LF with a ¼ turn left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step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step/close LF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step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LF with a ¼ turn right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RF with a ¼ right forwards</w:t>
            </w:r>
          </w:p>
        </w:tc>
      </w:tr>
    </w:tbl>
    <w:p/>
    <w:p>
      <w:pPr/>
      <w:r>
        <w:rPr>
          <w:b w:val="1"/>
          <w:bCs w:val="1"/>
        </w:rPr>
        <w:t xml:space="preserve">Contact: www.linedancerjohn.com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Aiko Aiko - John Warnars (NL) - June 2011</dc:title>
  <dc:description/>
  <dc:subject>Line Dance Stepsheet</dc:subject>
  <cp:keywords/>
  <cp:category/>
  <cp:lastModifiedBy/>
  <dcterms:created xsi:type="dcterms:W3CDTF">2024-03-28T13:58:28+00:00</dcterms:created>
  <dcterms:modified xsi:type="dcterms:W3CDTF">2024-03-28T13:58:28+00:00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