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 &amp; L In D (aka Cold &amp; Lost in Desperation)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 Smooth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Rene Madsen (DK) - June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Iridescent - LINKIN PARK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Note: 2 restarts on wall 3 and wall 6 after 16 counts with a little change, look down below ?</w:t>
      </w:r>
    </w:p>
    <w:p/>
    <w:p>
      <w:pPr/>
      <w:r>
        <w:rPr>
          <w:b w:val="1"/>
          <w:bCs w:val="1"/>
        </w:rPr>
        <w:t xml:space="preserve">[1-8]: Basic L, ¼ L Back, ½ L Fw, Mambo Step, Back, ½ R Fw, ¼ R Rock,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behind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R back, ½ turn L step L forward, rock R forward, recover L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back, ½ turn R step R forward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rock L to L side, recover R, step L behind R, step R to R side (12.00)</w:t>
            </w:r>
          </w:p>
        </w:tc>
      </w:tr>
    </w:tbl>
    <w:p/>
    <w:p>
      <w:pPr/>
      <w:r>
        <w:rPr>
          <w:b w:val="1"/>
          <w:bCs w:val="1"/>
        </w:rPr>
        <w:t xml:space="preserve">[9-16]: Cross Sweep, Cross, 1/8 R Back, Back x2, 1/8 R , Fw, ½ R Back Sweep, Press, ½ R fw, ½ R Back, ¼ R 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as you sweep R from back to front, Cross R over L, 1/8 turn R step L back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back, 1/8 turn R step R to R side, step L forward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 R back start sweeping L from front to back, ½ turn L continue sweep L forward, Press L forward prep over L shoulder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 R forward, ½ turn R step L back, ¼ turn R step R to R side, (**) cross L over R (6.00)</w:t>
            </w:r>
          </w:p>
        </w:tc>
      </w:tr>
    </w:tbl>
    <w:p/>
    <w:p>
      <w:pPr/>
      <w:r>
        <w:rPr>
          <w:b w:val="1"/>
          <w:bCs w:val="1"/>
        </w:rPr>
        <w:t xml:space="preserve">[17-24]: Side, 1/8L Back, Back, 1/8 L Side, Cross Rock Side, Cross, ¼ L Back, ¼ Sweep, Back Rock, Pivot ½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 big step to R, 1/8 turn L step L back, step R back (4.30)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/8 turn L step L to L side, cross rock R over L, recover L, step R to R side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¼ turn L step R back sweeping L from front to back, ¼ turn L continue sweeping L back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R, step L forward, ½ turn R step R forward (3.00)</w:t>
            </w:r>
          </w:p>
        </w:tc>
      </w:tr>
    </w:tbl>
    <w:p/>
    <w:p>
      <w:pPr/>
      <w:r>
        <w:rPr>
          <w:b w:val="1"/>
          <w:bCs w:val="1"/>
        </w:rPr>
        <w:t xml:space="preserve">[25-32]: Fw, Fw, ½ R Back, ¼ R, Cross Rock Side, Cross, 1/8 R back, Back, 1/8 R Side, 1/8 R Fw, Fw, 1/8 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forward, ½ turn R step L back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R to R side, cross rock L over R, recover R, step L to L side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1/8 turn R step L back, step R back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/8 turn R step L behind R, 1/8 turn R step R forward, step L forward, 1/8 turn R cross R over L (6.00)</w:t>
            </w:r>
          </w:p>
        </w:tc>
      </w:tr>
    </w:tbl>
    <w:p/>
    <w:p>
      <w:pPr/>
      <w:r>
        <w:rPr>
          <w:b w:val="1"/>
          <w:bCs w:val="1"/>
        </w:rPr>
        <w:t xml:space="preserve">(**) TAG / Restart on walls 3 and 6:</w:t>
      </w:r>
    </w:p>
    <w:p>
      <w:pPr/>
      <w:r>
        <w:rPr>
          <w:b w:val="1"/>
          <w:bCs w:val="1"/>
        </w:rPr>
        <w:t xml:space="preserve">[9-16] Cross Sweep, Cross, 1/8 R Back, Back x2, 1/8 R Side, Fw, ½ R Back Sweep, Press, ½ R fw, ½ R Back, ¼ R,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sweep R from back to front, Cross R over L, 1/8 turn R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back, 1/8 turn R step R to R side,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 R back start sweeping L front to back, ½ turn L continue sweep L, Press L forward prep over L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 R forward, ½ turn R step L back, ¼ turn R step R to R side, touch L next to R</w:t>
            </w:r>
          </w:p>
        </w:tc>
      </w:tr>
    </w:tbl>
    <w:p/>
    <w:p>
      <w:pPr/>
      <w:r>
        <w:rPr>
          <w:b w:val="1"/>
          <w:bCs w:val="1"/>
        </w:rPr>
        <w:t xml:space="preserve">HOPE YOU ENJOY…</w:t>
      </w:r>
    </w:p>
    <w:p/>
    <w:p>
      <w:pPr/>
      <w:r>
        <w:rPr>
          <w:b w:val="1"/>
          <w:bCs w:val="1"/>
        </w:rPr>
        <w:t xml:space="preserve">Contact: E-mail: (Renenewline@hotmail.com)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 &amp; L In D (aka Cold &amp; Lost in Desperation) - Rene Madsen (DK) - June 2011</dc:title>
  <dc:description/>
  <dc:subject>Line Dance Stepsheet</dc:subject>
  <cp:keywords/>
  <cp:category/>
  <cp:lastModifiedBy/>
  <dcterms:created xsi:type="dcterms:W3CDTF">2024-03-28T23:51:35+00:00</dcterms:created>
  <dcterms:modified xsi:type="dcterms:W3CDTF">2024-03-28T23:51:35+00:00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