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Writing's on the Wall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James "JP" Potter (USA) &amp; Rob Glover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Superstition - Trondheim Storband : (Album: Live 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(Starts before vocals)</w:t>
      </w:r>
    </w:p>
    <w:p/>
    <w:p>
      <w:pPr/>
      <w:r>
        <w:rPr>
          <w:b w:val="1"/>
          <w:bCs w:val="1"/>
        </w:rPr>
        <w:t xml:space="preserve">BACK, BACK, TWIST TWIST, BACK, COASTER 1/4 CROSS,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back;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Swivel both heels forward; Return heels to center with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&amp; Step Left foot next to right foot; Making 1/4 turn right, step Right foot across (in front of) left foot (end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Step ball of Left foot to left side; Step Right foot across (in front of)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TUCK, UNWIND, CROSS BACK OUT, KNEE 1/4 ROLL, TOUCH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3/4 turn right with weight on Right foot (end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(in front of) right; &amp; Step Right foot back;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Break Left knee in; Making 1/4 turn left, roll left knee out (end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side; &amp; Touch Left foot next to right foot;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TOUCH, SLIDE, COASTER DIAGONAL, HIP BUMP SIT, &amp; TWIST &amp;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behind left; Step Right foot (large step)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left (facing 7:30 diagonal), step Left foot back; &amp; Step Right foot next to left foot; Step Left foot forward (on 7:30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left (facing 6:00), lift Right hip; &amp; Bump hips to Left; Step Right foot to right side, sitting into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Swivel both heels left; Swivel both heels right; &amp; Swivel both heels left; Return heels to center with weight on right foot</w:t>
            </w:r>
          </w:p>
        </w:tc>
      </w:tr>
    </w:tbl>
    <w:p/>
    <w:p>
      <w:pPr/>
      <w:r>
        <w:rPr>
          <w:b w:val="1"/>
          <w:bCs w:val="1"/>
        </w:rPr>
        <w:t xml:space="preserve">SIDE, BACK ROCK, SIDE, CROSS, SYNCOPATED HEEL GRINDS WITH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Rock Right foot behind left; &amp; Recover 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Step Left foot across (in front of)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to right forward diagonal;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Step Right foot behind left foot; Make 1/4 turn left and Grind Left heel forward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Step Right foot in place; Touch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Begin Again and Have Fun!!!</w:t>
      </w:r>
    </w:p>
    <w:p/>
    <w:p>
      <w:pPr/>
      <w:r>
        <w:rPr>
          <w:b w:val="1"/>
          <w:bCs w:val="1"/>
        </w:rPr>
        <w:t xml:space="preserve">This step sheet may be freely copied intact; however, modifications to this step sheet may not be made without the</w:t>
      </w:r>
    </w:p>
    <w:p>
      <w:pPr/>
      <w:r>
        <w:rPr>
          <w:b w:val="1"/>
          <w:bCs w:val="1"/>
        </w:rPr>
        <w:t xml:space="preserve">permission of the choreographers.</w:t>
      </w:r>
    </w:p>
    <w:p/>
    <w:p>
      <w:pPr/>
      <w:r>
        <w:rPr>
          <w:b w:val="1"/>
          <w:bCs w:val="1"/>
        </w:rPr>
        <w:t xml:space="preserve">Contact: JP Potter (jp@elegantsoundsdj.com) and Rob Glover (lilrob.nrg@gmail.com)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Writing's on the Wall - James "JP" Potter (USA) &amp; Rob Glover (USA) - June 2011</dc:title>
  <dc:description/>
  <dc:subject>Line Dance Stepsheet</dc:subject>
  <cp:keywords/>
  <cp:category/>
  <cp:lastModifiedBy/>
  <dcterms:created xsi:type="dcterms:W3CDTF">2024-03-29T14:30:59+00:00</dcterms:created>
  <dcterms:modified xsi:type="dcterms:W3CDTF">2024-03-29T14:30:59+00:00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