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Freaky Rain 2011</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Funky</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Sebastiaan Holtland (NL) - June 2011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Rain Over Me (feat. Marc Anthony) - Pitbull : (New Single 2011)</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32 count intro (16 Sec)</w:t>
      </w:r>
    </w:p>
    <w:p/>
    <w:p>
      <w:pPr/>
      <w:r>
        <w:rPr>
          <w:b w:val="1"/>
          <w:bCs w:val="1"/>
        </w:rPr>
        <w:t xml:space="preserve">Sec 1: [1-8] Rock / Recover, 1/4 Turn R, Side, Roll Back On To Heels, Cross, 2x Roll Back On To Heels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Rf forward, recover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1/4 right (3) step Rf to the right, roll back on to the heels pushing bottom back, recover on both feet take weight onto Lf (Lift Toes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Rf over Lf, step Lf to the left take weight onto both feet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w:t>
            </w:r>
          </w:p>
        </w:tc>
        <w:tc>
          <w:tcPr>
            <w:tcW w:w="8500" w:type="dxa"/>
          </w:tcPr>
          <w:p>
            <w:pPr/>
            <w:r>
              <w:rPr/>
              <w:t xml:space="preserve">Roll back on to the heels pushing bottom back, recover on both feet, roll back on to the heels pushing bottom back, recover on both feet take weight onto Lf (Lift Toes Up) (3:00)</w:t>
            </w:r>
          </w:p>
        </w:tc>
      </w:tr>
    </w:tbl>
    <w:p/>
    <w:p>
      <w:pPr/>
      <w:r>
        <w:rPr>
          <w:b w:val="1"/>
          <w:bCs w:val="1"/>
        </w:rPr>
        <w:t xml:space="preserve">Sec 2:	[9-16]	Sailor Step, Sailor 1/4 Turn R, 1/2 Pivot L, Full Turn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Rf behind Lf, step Lf to the left, step Rf to the right weight onto Rf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Lf behind Rf, turn 1/4 right (6) step Rf forward, step Lf forward weight onto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Rf forward, turn 1/2 left (12) take weight onto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 1/2 left (6) step back on Rf, turn 1/2 left (12) step forward on Lf weight onto Lf (Full Turn L)</w:t>
            </w:r>
          </w:p>
        </w:tc>
      </w:tr>
    </w:tbl>
    <w:p/>
    <w:p>
      <w:pPr/>
      <w:r>
        <w:rPr>
          <w:b w:val="1"/>
          <w:bCs w:val="1"/>
        </w:rPr>
        <w:t xml:space="preserve">Sec 3: 	[17-24]	Stomp, Heel Twists, Stomp, Heel Twists, Back Toe Touch, 1/2 Unwind L, 1/4 Pivot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Stomp forward on Rf, twist both heels right, Twist both heels back to centre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Stomp forward on Lf, twist both heels left. Twist both heels back to centre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Touch L toe back, unwind 1/2 left (6) take weight onto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Rf forward, turn 1/4 left (3) take weight onto Lf</w:t>
            </w:r>
          </w:p>
        </w:tc>
      </w:tr>
    </w:tbl>
    <w:p/>
    <w:p>
      <w:pPr/>
      <w:r>
        <w:rPr>
          <w:b w:val="1"/>
          <w:bCs w:val="1"/>
        </w:rPr>
        <w:t xml:space="preserve">Sec 4: 	[25-32]	Cross, 1/4 Turn R, Back, Back Rock / Recover, 2x Kick Ball Step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Rf over Lf, turn 1/4 right (6) step Lf back weight onto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Rf back, recover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Kick Rf forward, step Rf back in place on ball, step Lf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Rf forward, step Rf back in place on ball, step Lf forward (6:00)</w:t>
            </w:r>
          </w:p>
        </w:tc>
      </w:tr>
    </w:tbl>
    <w:p/>
    <w:p>
      <w:pPr/>
      <w:r>
        <w:rPr>
          <w:b w:val="1"/>
          <w:bCs w:val="1"/>
        </w:rPr>
        <w:t xml:space="preserve">Sec 5:	[33-40]	Heel Switches R-L, Point, Hitch, Cross, 1/2 unwind, Lock Step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Touch R heel diagonal forward, step Rf back to centre, touch L heel diagonal forward, step Lf back to centre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Point Rf out to the right, hitch R knee up (flex body fwd and spreading both arms out: Like batman)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Rf over Lf, unwind 1/2 left (12) take weight onto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Lf forward, lock Rf behind Lf, step Lf forward weight onto Lf (12:00)</w:t>
            </w:r>
          </w:p>
        </w:tc>
      </w:tr>
    </w:tbl>
    <w:p>
      <w:pPr/>
      <w:r>
        <w:rPr>
          <w:b w:val="1"/>
          <w:bCs w:val="1"/>
        </w:rPr>
        <w:t xml:space="preserve">Repeat Steps 33-40 Here WALL 6 after 40 count (Facing 9 o’clock) after the steps 33-40 start again with sec 6</w:t>
      </w:r>
    </w:p>
    <w:p/>
    <w:p>
      <w:pPr/>
      <w:r>
        <w:rPr>
          <w:b w:val="1"/>
          <w:bCs w:val="1"/>
        </w:rPr>
        <w:t xml:space="preserve">Sec 6: 	[41-48]	Heel Dig, Body Flex, Walks Fwd R-L, Heel Dig, Body Flex, 1/4 Turn L, Out,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Push R heel forward (Toe up), flex your body small forward (head facing to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Coming up stepping Rf forward, stepping Lf forward (walks fwd R-L)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Push R heel forward (Toe up), flex your body small forward (head facing to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Coming up turn 1/4 left (9) step Rf out to the right, step Lf out to the left take weight onto Lf</w:t>
            </w:r>
          </w:p>
        </w:tc>
      </w:tr>
    </w:tbl>
    <w:p/>
    <w:p>
      <w:pPr/>
      <w:r>
        <w:rPr>
          <w:b w:val="1"/>
          <w:bCs w:val="1"/>
        </w:rPr>
        <w:t xml:space="preserve">Sec 7: 	[49-56]	Rock / Recover, Ball Side, Hitch, Cross, 1/4 Turn R, Back, 1/4 Turn R, Side,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Rf forward, recover on Lf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Step Rf next to Lf on ball, step Lf to the left, hitch R knee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Rf over Lf, turn 1/4 right (12) step Lf back weight onto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 1/4 right (3) step Rf to the right, touch Lf next to Rf weight onto Rf</w:t>
            </w:r>
          </w:p>
        </w:tc>
      </w:tr>
    </w:tbl>
    <w:p/>
    <w:p>
      <w:pPr/>
      <w:r>
        <w:rPr>
          <w:b w:val="1"/>
          <w:bCs w:val="1"/>
        </w:rPr>
        <w:t xml:space="preserve">Sec 8:	[57-64]	Side Rock / Recover, Together, Point, Cross, 1/4 Turn R, Back (pushing hips), Replace, 1/4 Turn R, Big Side Step,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Lf to the left, recover on Rf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Step Lf next to Rf, point Rf out to right, cross Rf over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Turn 1/4 right (6) step back on Lf (pushing hips back), replace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 1/4 right (9) step Lf big to the left, touch Rf next to Lf holding weight onto Lf (9:00)</w:t>
            </w:r>
          </w:p>
        </w:tc>
      </w:tr>
    </w:tbl>
    <w:p/>
    <w:p>
      <w:pPr/>
      <w:r>
        <w:rPr>
          <w:b w:val="1"/>
          <w:bCs w:val="1"/>
        </w:rPr>
        <w:t xml:space="preserve">Start Again, Enjoy!</w:t>
      </w:r>
    </w:p>
    <w:p/>
    <w:p>
      <w:pPr/>
      <w:r>
        <w:rPr>
          <w:b w:val="1"/>
          <w:bCs w:val="1"/>
        </w:rPr>
        <w:t xml:space="preserve">Contact: smoothdancer79@hotmail.com</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Freaky Rain 2011 - Sebastiaan Holtland (NL) - June 2011</dc:title>
  <dc:description/>
  <dc:subject>Line Dance Stepsheet</dc:subject>
  <cp:keywords/>
  <cp:category/>
  <cp:lastModifiedBy/>
  <dcterms:created xsi:type="dcterms:W3CDTF">2024-03-29T13:41:13+00:00</dcterms:created>
  <dcterms:modified xsi:type="dcterms:W3CDTF">2024-03-29T13:41:13+00:00</dcterms:modified>
</cp:coreProperties>
</file>

<file path=docProps/custom.xml><?xml version="1.0" encoding="utf-8"?>
<Properties xmlns="http://schemas.openxmlformats.org/officeDocument/2006/custom-properties" xmlns:vt="http://schemas.openxmlformats.org/officeDocument/2006/docPropsVTypes"/>
</file>