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 Peep Bo Peep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 Peep Bo Peep - T-ara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with the Intro. - Sequence of Dance: Intro/ABBCA/tag1/BBCA/hold 2 cts/tag2/B(17-32)x2/CA/tag2(1-16)</w:t>
      </w:r>
    </w:p>
    <w:p/>
    <w:p>
      <w:pPr/>
      <w:r>
        <w:rPr>
          <w:b w:val="1"/>
          <w:bCs w:val="1"/>
        </w:rPr>
        <w:t xml:space="preserve">INTRO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 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 step right to right side,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RLR, hold ( move palms RLR like a car’s wipers 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 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 step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LRL, hold ( move palms LRL like a car’s wipers )</w:t>
            </w:r>
          </w:p>
        </w:tc>
      </w:tr>
    </w:tbl>
    <w:p/>
    <w:p>
      <w:pPr/>
      <w:r>
        <w:rPr>
          <w:b w:val="1"/>
          <w:bCs w:val="1"/>
        </w:rPr>
        <w:t xml:space="preserve">SECTION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 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 step right to right side,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RLR, hitch left ( press palms together at chest level &amp; move them LRLR 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 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 step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LRL, hitch right ( press palms together at chest level &amp; move them RLRL 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Touching R toes forward, bump hips forward/back/forward/back</w:t>
            </w:r>
          </w:p>
        </w:tc>
      </w:tr>
    </w:tbl>
    <w:p>
      <w:pPr/>
      <w:r>
        <w:rPr>
          <w:b w:val="1"/>
          <w:bCs w:val="1"/>
        </w:rPr>
        <w:t xml:space="preserve">( press palms together above head &amp; slither down like a snake 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RLR, touch L toes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forward/back/forward/back</w:t>
            </w:r>
          </w:p>
        </w:tc>
      </w:tr>
    </w:tbl>
    <w:p>
      <w:pPr/>
      <w:r>
        <w:rPr>
          <w:b w:val="1"/>
          <w:bCs w:val="1"/>
        </w:rPr>
        <w:t xml:space="preserve">( press palms together above head &amp; slither down like a snake )</w:t>
      </w:r>
    </w:p>
    <w:p/>
    <w:p>
      <w:pPr/>
      <w:r>
        <w:rPr>
          <w:b w:val="1"/>
          <w:bCs w:val="1"/>
        </w:rPr>
        <w:t xml:space="preserve">SECTION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toes twice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right ( 9.00 ) step right forward, touch left toes forward rolling fists inwards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back point right fist forward, 1/2 turn left maintaining left foot  &amp; right fist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pumps x 2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right step right forward,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left to left side, touch right together</w:t>
            </w:r>
          </w:p>
        </w:tc>
      </w:tr>
    </w:tbl>
    <w:p>
      <w:pPr/>
      <w:r>
        <w:rPr>
          <w:b w:val="1"/>
          <w:bCs w:val="1"/>
        </w:rPr>
        <w:t xml:space="preserve">( Place palms facing downward on each side 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to right side, touch left together pointing right fingers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to left side, touch right together pointing left fingers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to right side, touch left together pointing right fingers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to left side, touch right together pointing left fingers forward</w:t>
            </w:r>
          </w:p>
        </w:tc>
      </w:tr>
    </w:tbl>
    <w:p/>
    <w:p>
      <w:pPr/>
      <w:r>
        <w:rPr>
          <w:b w:val="1"/>
          <w:bCs w:val="1"/>
        </w:rPr>
        <w:t xml:space="preserve">SECTION 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rock right forward pushing chest out, recover onto left pulling chest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another three times.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 rock left forward pushing chest out, recover onto right pulling chest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another three times.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Placing both hands behind your back, 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 clapping hands over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 clapping hands over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heels out bending knees, fan heels in recovering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heels out bending knees, fan heels in recovering</w:t>
            </w:r>
          </w:p>
        </w:tc>
      </w:tr>
    </w:tbl>
    <w:p>
      <w:pPr/>
      <w:r>
        <w:rPr>
          <w:b w:val="1"/>
          <w:bCs w:val="1"/>
        </w:rPr>
        <w:t xml:space="preserve">(5-8 hand action like collecting something from the floor )</w:t>
      </w:r>
    </w:p>
    <w:p/>
    <w:p>
      <w:pPr/>
      <w:r>
        <w:rPr>
          <w:b w:val="1"/>
          <w:bCs w:val="1"/>
        </w:rPr>
        <w:t xml:space="preserve">TAG 1: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on RLRL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left, step right forward, pivot 1/2 turn left</w:t>
            </w:r>
          </w:p>
        </w:tc>
      </w:tr>
    </w:tbl>
    <w:p/>
    <w:p>
      <w:pPr/>
      <w:r>
        <w:rPr>
          <w:b w:val="1"/>
          <w:bCs w:val="1"/>
        </w:rPr>
        <w:t xml:space="preserve">TAG 2: 32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2 counts ( start tag on hard beats. 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hold, walk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hold, touch left together,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 walk left forward, hold, walk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hold, step right forward, pivot 1/2 turn left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walk right forward, hold, walk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right to right side, hold, lean body to right side pointing right hand to right,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walk left forward, hold, walk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hold</w:t>
            </w:r>
          </w:p>
        </w:tc>
      </w:tr>
    </w:tbl>
    <w:p/>
    <w:p>
      <w:pPr/>
      <w:r>
        <w:rPr>
          <w:b w:val="1"/>
          <w:bCs w:val="1"/>
        </w:rPr>
        <w:t xml:space="preserve">( Note: please refer to the video  for other hand actions not described here.)</w:t>
      </w:r>
    </w:p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 Peep Bo Peep - Tina Chen Sue-Huei (TW) - July 2011</dc:title>
  <dc:description/>
  <dc:subject>Line Dance Stepsheet</dc:subject>
  <cp:keywords/>
  <cp:category/>
  <cp:lastModifiedBy/>
  <dcterms:created xsi:type="dcterms:W3CDTF">2024-03-28T11:51:02+00:00</dcterms:created>
  <dcterms:modified xsi:type="dcterms:W3CDTF">2024-03-28T11:51:02+00:00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